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B23CC" w14:textId="77777777" w:rsidR="00D92876" w:rsidRPr="00136CCC" w:rsidRDefault="00D92876" w:rsidP="00D92876">
      <w:pPr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</w:p>
    <w:p w14:paraId="1C791996" w14:textId="77777777" w:rsidR="00D92876" w:rsidRPr="00136CCC" w:rsidRDefault="00D92876" w:rsidP="00D92876">
      <w:pPr>
        <w:widowControl w:val="0"/>
        <w:suppressAutoHyphens/>
        <w:spacing w:after="0" w:line="240" w:lineRule="auto"/>
        <w:ind w:left="-1134" w:right="-1023" w:firstLine="1162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136C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>PATVIRTINTA</w:t>
      </w:r>
    </w:p>
    <w:p w14:paraId="6CD7461D" w14:textId="77777777" w:rsidR="00D92876" w:rsidRPr="00136CCC" w:rsidRDefault="00D92876" w:rsidP="00D92876">
      <w:pPr>
        <w:widowControl w:val="0"/>
        <w:suppressAutoHyphens/>
        <w:spacing w:after="0" w:line="240" w:lineRule="auto"/>
        <w:ind w:left="-1134" w:right="-1023" w:firstLine="1162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136C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Vilniaus Vaduvos darželio-mokyklos </w:t>
      </w:r>
    </w:p>
    <w:p w14:paraId="19A9B056" w14:textId="77777777" w:rsidR="00D92876" w:rsidRPr="00136CCC" w:rsidRDefault="00D92876" w:rsidP="00D92876">
      <w:pPr>
        <w:widowControl w:val="0"/>
        <w:suppressAutoHyphens/>
        <w:spacing w:after="0" w:line="240" w:lineRule="auto"/>
        <w:ind w:left="-1134" w:right="-1023" w:firstLine="1162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</w:pPr>
      <w:r w:rsidRPr="00136C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direktoriaus 2024 m. </w:t>
      </w:r>
      <w:r>
        <w:rPr>
          <w:rFonts w:ascii="Times New Roman" w:eastAsia="SimSun" w:hAnsi="Times New Roman" w:cs="Times New Roman"/>
          <w:kern w:val="1"/>
          <w:sz w:val="24"/>
          <w:szCs w:val="24"/>
          <w:lang w:val="es-ES" w:eastAsia="hi-IN" w:bidi="hi-IN"/>
          <w14:ligatures w14:val="none"/>
        </w:rPr>
        <w:t>gruodžio 31</w:t>
      </w:r>
      <w:r w:rsidRPr="00136C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 xml:space="preserve"> d. </w:t>
      </w:r>
    </w:p>
    <w:p w14:paraId="1DDE9901" w14:textId="77777777" w:rsidR="00D92876" w:rsidRPr="004E6A4B" w:rsidRDefault="00D92876" w:rsidP="00D92876">
      <w:pPr>
        <w:widowControl w:val="0"/>
        <w:suppressAutoHyphens/>
        <w:spacing w:after="0" w:line="240" w:lineRule="auto"/>
        <w:ind w:left="-1134" w:right="-1023" w:firstLine="11624"/>
        <w:rPr>
          <w:rFonts w:ascii="Times New Roman" w:eastAsia="SimSun" w:hAnsi="Times New Roman" w:cs="Times New Roman"/>
          <w:kern w:val="1"/>
          <w:sz w:val="24"/>
          <w:szCs w:val="24"/>
          <w:lang w:val="es-ES" w:eastAsia="hi-IN" w:bidi="hi-IN"/>
          <w14:ligatures w14:val="none"/>
        </w:rPr>
      </w:pPr>
      <w:r w:rsidRPr="00136CCC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  <w14:ligatures w14:val="none"/>
        </w:rPr>
        <w:t>įsakymu Nr. V-</w:t>
      </w:r>
    </w:p>
    <w:p w14:paraId="7FA072F5" w14:textId="77777777" w:rsidR="00D92876" w:rsidRPr="00136CCC" w:rsidRDefault="00D92876" w:rsidP="00D9287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</w:p>
    <w:p w14:paraId="496718AA" w14:textId="77777777" w:rsidR="00D92876" w:rsidRPr="00136CCC" w:rsidRDefault="00D92876" w:rsidP="00D9287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136CCC"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  <w:t xml:space="preserve">  </w:t>
      </w:r>
      <w:r w:rsidRPr="00136CCC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  <w14:ligatures w14:val="none"/>
        </w:rPr>
        <w:t>VILNIAUS VADUVOS DARŽELIO-MOKYKLOS</w:t>
      </w:r>
    </w:p>
    <w:p w14:paraId="132A0EBF" w14:textId="77777777" w:rsidR="00D92876" w:rsidRPr="00136CCC" w:rsidRDefault="00D92876" w:rsidP="00D9287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</w:pPr>
      <w:r w:rsidRPr="00136CCC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  <w:t>202</w:t>
      </w:r>
      <w:r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  <w:t>5</w:t>
      </w:r>
      <w:r w:rsidRPr="00136CCC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  <w:t xml:space="preserve"> METŲ </w:t>
      </w:r>
      <w:r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  <w:t>SAUSIO</w:t>
      </w:r>
      <w:r w:rsidRPr="00136CCC"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  <w:t xml:space="preserve"> MĖNESIO VEIKLOS PRIEMONIŲ PLANAS </w:t>
      </w:r>
    </w:p>
    <w:p w14:paraId="4F8478D2" w14:textId="77777777" w:rsidR="00D92876" w:rsidRPr="00136CCC" w:rsidRDefault="00D92876" w:rsidP="00D92876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Lucida Sans"/>
          <w:b/>
          <w:bCs/>
          <w:kern w:val="1"/>
          <w:sz w:val="24"/>
          <w:szCs w:val="24"/>
          <w:lang w:eastAsia="hi-IN" w:bidi="hi-IN"/>
          <w14:ligatures w14:val="none"/>
        </w:rPr>
      </w:pPr>
    </w:p>
    <w:p w14:paraId="281BFC6A" w14:textId="77777777" w:rsidR="00D92876" w:rsidRPr="00136CCC" w:rsidRDefault="00D92876" w:rsidP="00D92876">
      <w:pPr>
        <w:widowControl w:val="0"/>
        <w:suppressAutoHyphens/>
        <w:spacing w:after="0" w:line="240" w:lineRule="auto"/>
        <w:rPr>
          <w:rFonts w:ascii="Times New Roman" w:eastAsia="SimSun" w:hAnsi="Times New Roman" w:cs="Lucida Sans"/>
          <w:kern w:val="1"/>
          <w:sz w:val="24"/>
          <w:szCs w:val="24"/>
          <w:lang w:eastAsia="hi-IN" w:bidi="hi-IN"/>
          <w14:ligatures w14:val="none"/>
        </w:rPr>
      </w:pPr>
    </w:p>
    <w:tbl>
      <w:tblPr>
        <w:tblW w:w="15636" w:type="dxa"/>
        <w:tblInd w:w="-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0"/>
        <w:gridCol w:w="3827"/>
        <w:gridCol w:w="1701"/>
        <w:gridCol w:w="2268"/>
        <w:gridCol w:w="3402"/>
        <w:gridCol w:w="3728"/>
      </w:tblGrid>
      <w:tr w:rsidR="00D92876" w:rsidRPr="00136CCC" w14:paraId="5228E1D9" w14:textId="77777777" w:rsidTr="0066422A">
        <w:trPr>
          <w:trHeight w:val="562"/>
        </w:trPr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54AF261B" w14:textId="77777777" w:rsidR="00D92876" w:rsidRDefault="00D92876" w:rsidP="00B11A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  <w:t>Eil.</w:t>
            </w:r>
          </w:p>
          <w:p w14:paraId="5E55AB1B" w14:textId="77777777" w:rsidR="00D92876" w:rsidRPr="00136CCC" w:rsidRDefault="00D92876" w:rsidP="00B11A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  <w:t>Nr.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179207B9" w14:textId="77777777" w:rsidR="00D92876" w:rsidRPr="00136CCC" w:rsidRDefault="00D92876" w:rsidP="00B11A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136CCC"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Renginio, projekto dalies ar parodos pavadinimas 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583F00AC" w14:textId="77777777" w:rsidR="00D92876" w:rsidRPr="00136CCC" w:rsidRDefault="00D92876" w:rsidP="00B11A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136CCC"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Data ir laikas 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14:paraId="0409B6BB" w14:textId="77777777" w:rsidR="00D92876" w:rsidRPr="00136CCC" w:rsidRDefault="00D92876" w:rsidP="00B11A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136CCC"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Vieta </w:t>
            </w:r>
          </w:p>
        </w:tc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DDDDDD"/>
          </w:tcPr>
          <w:p w14:paraId="03B3DB29" w14:textId="77777777" w:rsidR="00D92876" w:rsidRPr="00136CCC" w:rsidRDefault="00D92876" w:rsidP="00B11A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136CCC"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Dalyviai 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EB625A" w14:textId="77777777" w:rsidR="00D92876" w:rsidRPr="00136CCC" w:rsidRDefault="00D92876" w:rsidP="00B11AA1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136CCC">
              <w:rPr>
                <w:rFonts w:ascii="Times New Roman" w:eastAsia="SimSun" w:hAnsi="Times New Roman" w:cs="Lucida Sans"/>
                <w:b/>
                <w:bCs/>
                <w:color w:val="004586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Vykdytojas </w:t>
            </w:r>
          </w:p>
        </w:tc>
      </w:tr>
      <w:tr w:rsidR="00D92876" w:rsidRPr="00136CCC" w14:paraId="7705CAB6" w14:textId="77777777" w:rsidTr="0066422A">
        <w:trPr>
          <w:trHeight w:val="281"/>
        </w:trPr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056D22CB" w14:textId="21655B56" w:rsidR="00D92876" w:rsidRPr="00136CCC" w:rsidRDefault="0071308E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1.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DC7ADF" w14:textId="759651B2" w:rsidR="00D92876" w:rsidRPr="00136CCC" w:rsidRDefault="00D92876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Lietuvos Mažųjų žaidynės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628E89" w14:textId="4CCC69EE" w:rsidR="00D92876" w:rsidRPr="00136CCC" w:rsidRDefault="00D92876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01.02-05.31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02E939" w14:textId="3E5B75AB" w:rsidR="00D92876" w:rsidRPr="00136CCC" w:rsidRDefault="00D92876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Sporto salė, mokyklos stadionas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5BA062C" w14:textId="04C43A77" w:rsidR="00D92876" w:rsidRPr="00136CCC" w:rsidRDefault="00D92876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Ikimokyklinių ir priešmokyklinių grupių ugdytiniai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44D998" w14:textId="77777777" w:rsidR="00327B44" w:rsidRDefault="00D92876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Fizinio ugdymo mokytojas </w:t>
            </w:r>
          </w:p>
          <w:p w14:paraId="5C8BB759" w14:textId="7450511E" w:rsidR="00D92876" w:rsidRPr="00136CCC" w:rsidRDefault="00D92876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G. Kantakevičius, pavaduotoja ugdymui M. Parniauskaitė</w:t>
            </w:r>
          </w:p>
        </w:tc>
      </w:tr>
      <w:tr w:rsidR="00D92876" w:rsidRPr="00136CCC" w14:paraId="29F7981C" w14:textId="77777777" w:rsidTr="0066422A">
        <w:trPr>
          <w:trHeight w:val="281"/>
        </w:trPr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5D316E5C" w14:textId="3463D405" w:rsidR="00D92876" w:rsidRPr="00136CCC" w:rsidRDefault="0071308E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2.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63A9E5" w14:textId="5C57530F" w:rsidR="00D92876" w:rsidRDefault="00D92876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„Futboliukas“ projektas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79A2B1" w14:textId="7BA735B7" w:rsidR="00D92876" w:rsidRDefault="00D92876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01.02-05.31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31461" w14:textId="667510C5" w:rsidR="00D92876" w:rsidRDefault="00D92876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Sporto salė, mokyklos stadionas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2B1189EF" w14:textId="33F9D5A2" w:rsidR="00D92876" w:rsidRDefault="00D92876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Ikimokyklinių ir priešmokyklinių grupių ugdytiniai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B6F44B" w14:textId="77777777" w:rsidR="00327B44" w:rsidRDefault="00D92876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Fizinio ugdymo mokytojas </w:t>
            </w:r>
          </w:p>
          <w:p w14:paraId="5AE54E3E" w14:textId="145C7310" w:rsidR="00D92876" w:rsidRDefault="00D92876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G. Kantakevičius, pavaduotoja ugdymui M. Parniauskaitė</w:t>
            </w:r>
          </w:p>
        </w:tc>
      </w:tr>
      <w:tr w:rsidR="00BB7663" w:rsidRPr="00136CCC" w14:paraId="2E858784" w14:textId="77777777" w:rsidTr="0066422A">
        <w:trPr>
          <w:trHeight w:val="281"/>
        </w:trPr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320C053C" w14:textId="76A65CB5" w:rsidR="00BB7663" w:rsidRPr="00136CCC" w:rsidRDefault="0071308E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3.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31B00F" w14:textId="446FF1E1" w:rsidR="00BB7663" w:rsidRDefault="00BB7663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„Trys Karaliai“ renginys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3BDA16" w14:textId="13B4E25C" w:rsidR="00BB7663" w:rsidRDefault="00BB7663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6 d.</w:t>
            </w:r>
            <w:r w:rsidR="0071308E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,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9.</w:t>
            </w:r>
            <w:r w:rsidR="004615C1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30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val.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A3F07" w14:textId="750563EC" w:rsidR="00BB7663" w:rsidRDefault="00BB7663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Aktų salė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5C0E2DB" w14:textId="188674D9" w:rsidR="00BB7663" w:rsidRDefault="00BB7663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Ikimokyklinių ir priešmokyklinių grupių ugdytiniai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CBDA61" w14:textId="28F349F5" w:rsidR="00BB7663" w:rsidRDefault="00BB7663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Muzikos mokytoja V. Aviženis</w:t>
            </w:r>
          </w:p>
        </w:tc>
      </w:tr>
      <w:tr w:rsidR="00327B44" w:rsidRPr="00136CCC" w14:paraId="0427C594" w14:textId="77777777" w:rsidTr="0066422A">
        <w:trPr>
          <w:trHeight w:val="281"/>
        </w:trPr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34C089E0" w14:textId="0B1A1111" w:rsidR="00327B44" w:rsidRPr="00136CCC" w:rsidRDefault="0071308E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4.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61610" w14:textId="6A0C3652" w:rsidR="00327B44" w:rsidRDefault="00327B44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327B44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Vilniaus miesto 2–4 klasių mokinių dailaus rašto konkurso „Atrask rašto paslaptį“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I etapas mokykloje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394CCA" w14:textId="1C2B837B" w:rsidR="00327B44" w:rsidRDefault="00327B44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6-10 d.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3A738" w14:textId="4C820152" w:rsidR="00327B44" w:rsidRDefault="00327B44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1-4 klasių kabinetai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D72CDE9" w14:textId="70C778AC" w:rsidR="00327B44" w:rsidRDefault="00327B44" w:rsidP="00B11AA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1-4 klasių mokiniai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612991" w14:textId="1B8FBD36" w:rsidR="00327B44" w:rsidRDefault="00327B44" w:rsidP="00327B4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Pavaduotoja ugdymui </w:t>
            </w:r>
          </w:p>
          <w:p w14:paraId="785230D1" w14:textId="35BBCE1A" w:rsidR="00327B44" w:rsidRDefault="00327B44" w:rsidP="00327B4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A. Okunevičienė</w:t>
            </w:r>
          </w:p>
        </w:tc>
      </w:tr>
      <w:tr w:rsidR="0066422A" w:rsidRPr="00136CCC" w14:paraId="6C22B53B" w14:textId="77777777" w:rsidTr="0066422A">
        <w:trPr>
          <w:trHeight w:val="281"/>
        </w:trPr>
        <w:tc>
          <w:tcPr>
            <w:tcW w:w="710" w:type="dxa"/>
            <w:tcBorders>
              <w:left w:val="single" w:sz="1" w:space="0" w:color="000000"/>
              <w:bottom w:val="single" w:sz="1" w:space="0" w:color="000000"/>
            </w:tcBorders>
          </w:tcPr>
          <w:p w14:paraId="10B4E438" w14:textId="57813AAD" w:rsidR="0066422A" w:rsidRPr="00136CCC" w:rsidRDefault="0071308E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5.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6A3F8C9" w14:textId="20B3BCB3" w:rsidR="0066422A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Pradinio ugdymo ir dalyko mokytojų kolegija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B8BF296" w14:textId="073B7CED" w:rsidR="0066422A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  <w:t>8 d., 9:50 val.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2E64DD8" w14:textId="7A4E94D4" w:rsidR="0066422A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822164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Mokytojų kambarys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4519C7" w14:textId="33B08044" w:rsidR="0066422A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Pradinių klasių ir dalyko mokytojai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A95DB6" w14:textId="77777777" w:rsidR="0066422A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822164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Pavaduotoja ugdymui </w:t>
            </w:r>
          </w:p>
          <w:p w14:paraId="0DFADDFC" w14:textId="10344E37" w:rsidR="0066422A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822164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A. Okunevičienė</w:t>
            </w:r>
          </w:p>
        </w:tc>
      </w:tr>
      <w:tr w:rsidR="0066422A" w:rsidRPr="00136CCC" w14:paraId="38676F8D" w14:textId="77777777" w:rsidTr="0066422A">
        <w:trPr>
          <w:trHeight w:val="281"/>
        </w:trPr>
        <w:tc>
          <w:tcPr>
            <w:tcW w:w="710" w:type="dxa"/>
            <w:tcBorders>
              <w:left w:val="single" w:sz="1" w:space="0" w:color="000000"/>
              <w:bottom w:val="single" w:sz="4" w:space="0" w:color="auto"/>
            </w:tcBorders>
          </w:tcPr>
          <w:p w14:paraId="343EB236" w14:textId="42F45DA1" w:rsidR="0066422A" w:rsidRPr="00136CCC" w:rsidRDefault="0071308E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6.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4479277" w14:textId="6CF76684" w:rsidR="0066422A" w:rsidRPr="00136CCC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Ikimokyklinio ir priešmokyklinio ugdymo mokytojų kolegija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8CAB8B2" w14:textId="1D5C8FEF" w:rsidR="0066422A" w:rsidRPr="00136CCC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9 d.</w:t>
            </w:r>
            <w:r w:rsidR="0071308E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,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12.30 val.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41C59DD" w14:textId="38755C3A" w:rsidR="0066422A" w:rsidRPr="00136CCC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Pavaduotojų kabinetas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EB0148E" w14:textId="5F6BC238" w:rsidR="0066422A" w:rsidRPr="00136CCC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Ikimokyklinio ir priešmokyklinio ugdymo mokytojai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43F06F6" w14:textId="77777777" w:rsidR="0066422A" w:rsidRDefault="0066422A" w:rsidP="006642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Pavaduotoja ugdymui </w:t>
            </w:r>
          </w:p>
          <w:p w14:paraId="541157F0" w14:textId="068FC32B" w:rsidR="0066422A" w:rsidRPr="00136CCC" w:rsidRDefault="0066422A" w:rsidP="006642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M. Parniauskaitė</w:t>
            </w:r>
          </w:p>
        </w:tc>
      </w:tr>
      <w:tr w:rsidR="0066422A" w:rsidRPr="00136CCC" w14:paraId="526F4291" w14:textId="77777777" w:rsidTr="0066422A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3422" w14:textId="281D46CA" w:rsidR="0066422A" w:rsidRPr="00136CCC" w:rsidRDefault="00DC4DEB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7.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FFA3A" w14:textId="62A3092E" w:rsidR="0066422A" w:rsidRPr="00136CCC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Fotografavimasis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F8945" w14:textId="23A41A1B" w:rsidR="0066422A" w:rsidRPr="00136CCC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14 d., 15d.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1DBD5" w14:textId="698A42F7" w:rsidR="0066422A" w:rsidRPr="00136CCC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Aktų salė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6FB43F6" w14:textId="7837F0AB" w:rsidR="0066422A" w:rsidRPr="00136CCC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Darželio ugdytiniai ir mokyklos 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lastRenderedPageBreak/>
              <w:t>mokiniai, mokytojai, įstaigos personalas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18C264" w14:textId="77777777" w:rsidR="0066422A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lastRenderedPageBreak/>
              <w:t xml:space="preserve">Pavaduotojos ugdymui </w:t>
            </w:r>
          </w:p>
          <w:p w14:paraId="706AF614" w14:textId="71E629F3" w:rsidR="0066422A" w:rsidRPr="00136CCC" w:rsidRDefault="0066422A" w:rsidP="006642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lastRenderedPageBreak/>
              <w:t>M. Parniauskaitė ir A. Okunevičienė</w:t>
            </w:r>
          </w:p>
        </w:tc>
      </w:tr>
      <w:tr w:rsidR="0066422A" w:rsidRPr="00136CCC" w14:paraId="2BEF6102" w14:textId="77777777" w:rsidTr="00752BEB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A4B2" w14:textId="317A49A1" w:rsidR="0066422A" w:rsidRPr="00136CCC" w:rsidRDefault="00DC4DEB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lastRenderedPageBreak/>
              <w:t>8.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00958" w14:textId="5FF9B9F1" w:rsidR="0066422A" w:rsidRPr="00136CCC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327B44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Vilniaus miesto 2–4 klasių mokinių dailaus rašto konkurso „Atrask rašto paslaptį“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II etapas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435626" w14:textId="6E73E306" w:rsidR="0066422A" w:rsidRPr="00136CCC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16 d., 13.00 val.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4CE033" w14:textId="57BB4520" w:rsidR="0066422A" w:rsidRPr="00136CCC" w:rsidRDefault="00DC4DEB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Naujininkų progimnazija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6F41C9AF" w14:textId="28A36ACA" w:rsidR="0066422A" w:rsidRPr="00136CCC" w:rsidRDefault="00DC4DEB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2</w:t>
            </w:r>
            <w:r w:rsidR="0066422A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-4 klasių mokiniai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CCEA6A" w14:textId="77777777" w:rsidR="0066422A" w:rsidRDefault="0066422A" w:rsidP="0066422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Pavaduotoja ugdymui </w:t>
            </w:r>
          </w:p>
          <w:p w14:paraId="49E33184" w14:textId="4E499822" w:rsidR="0066422A" w:rsidRPr="00136CCC" w:rsidRDefault="0066422A" w:rsidP="0066422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A. Okunevičienė</w:t>
            </w:r>
          </w:p>
        </w:tc>
      </w:tr>
      <w:tr w:rsidR="006B3C8C" w:rsidRPr="00136CCC" w14:paraId="1BE31444" w14:textId="77777777" w:rsidTr="00752BEB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7696" w14:textId="320D7638" w:rsidR="006B3C8C" w:rsidRPr="00136CCC" w:rsidRDefault="00DC4DEB" w:rsidP="006B3C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9.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A82778" w14:textId="10F93E70" w:rsidR="006B3C8C" w:rsidRPr="00327B44" w:rsidRDefault="006B3C8C" w:rsidP="006B3C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6A5576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Nacionalini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s</w:t>
            </w:r>
            <w:r w:rsidRPr="006A5576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mokinių pasiekimų patikrinima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s l</w:t>
            </w:r>
            <w:r w:rsidRPr="006A5576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ietuvių kalba ir literatūra (skaitymas)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EEB4E" w14:textId="7104D7E7" w:rsidR="006B3C8C" w:rsidRDefault="006B3C8C" w:rsidP="006B3C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21 d., 9.00-10.00 val.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5D877" w14:textId="75E37B37" w:rsidR="006B3C8C" w:rsidRDefault="006B3C8C" w:rsidP="006B3C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IT kabinetas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79E31DD" w14:textId="10D95540" w:rsidR="006B3C8C" w:rsidRDefault="006B3C8C" w:rsidP="006B3C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4 klasės mokiniai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5C56B5" w14:textId="77777777" w:rsidR="006B3C8C" w:rsidRDefault="006B3C8C" w:rsidP="006B3C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Pavaduotoja ugdymui </w:t>
            </w:r>
          </w:p>
          <w:p w14:paraId="5AEB9C96" w14:textId="61D36751" w:rsidR="006B3C8C" w:rsidRDefault="006B3C8C" w:rsidP="006B3C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A. Okunevičienė, pavaduotojas ūkio reikalams S. Vaitiekūnas, pradinių klasių mokytoja R. Nekrašienė</w:t>
            </w:r>
          </w:p>
        </w:tc>
      </w:tr>
      <w:tr w:rsidR="006B3C8C" w:rsidRPr="00136CCC" w14:paraId="5D8ECC46" w14:textId="77777777" w:rsidTr="00207DE1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84" w14:textId="7EBA819F" w:rsidR="006B3C8C" w:rsidRPr="00136CCC" w:rsidRDefault="00DC4DEB" w:rsidP="006B3C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10.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CA24F6" w14:textId="7135B4CC" w:rsidR="006B3C8C" w:rsidRPr="006A5576" w:rsidRDefault="006B3C8C" w:rsidP="006B3C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BB7663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Ikimokyklinio ir priešmokyklinio ugdymo mokytojų kolegija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9F8BC72" w14:textId="540BB768" w:rsidR="006B3C8C" w:rsidRDefault="006B3C8C" w:rsidP="006B3C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22 d.</w:t>
            </w:r>
            <w:r w:rsidR="00DC4DEB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,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12.30 val.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6623B67" w14:textId="4496449B" w:rsidR="006B3C8C" w:rsidRDefault="006B3C8C" w:rsidP="006B3C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Pavaduotojų kabinetas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18DBE07" w14:textId="53D2C5AD" w:rsidR="006B3C8C" w:rsidRDefault="006B3C8C" w:rsidP="006B3C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Ikimokyklinio ir priešmokyklinio ugdymo mokytojai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165388" w14:textId="77777777" w:rsidR="00526BD3" w:rsidRDefault="006B3C8C" w:rsidP="006B3C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Pavaduotoja ugdymui </w:t>
            </w:r>
          </w:p>
          <w:p w14:paraId="75BFE3B0" w14:textId="3BA25EA9" w:rsidR="006B3C8C" w:rsidRDefault="006B3C8C" w:rsidP="006B3C8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M. Parniauskaitė</w:t>
            </w:r>
          </w:p>
        </w:tc>
      </w:tr>
      <w:tr w:rsidR="0067051C" w:rsidRPr="00136CCC" w14:paraId="7AFD85FB" w14:textId="77777777" w:rsidTr="00477338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5369" w14:textId="23434C2B" w:rsidR="0067051C" w:rsidRPr="00136CCC" w:rsidRDefault="00DC4DEB" w:rsidP="00670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11.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25694D0" w14:textId="158C5562" w:rsidR="0067051C" w:rsidRPr="00BB7663" w:rsidRDefault="0067051C" w:rsidP="00670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67051C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Vilniaus miesto 1–4 klasių mokinių meninio skaitymo konkurso „Ant žodžio sparnų“ I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</w:t>
            </w:r>
            <w:r w:rsidRPr="0067051C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etapas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mokykloje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97CA8F" w14:textId="4671D0A2" w:rsidR="0067051C" w:rsidRDefault="0067051C" w:rsidP="00670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24 d.</w:t>
            </w:r>
            <w:r w:rsidR="00DC4DEB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,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12.10</w:t>
            </w:r>
            <w:r w:rsidR="00DC4DEB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val.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042781C" w14:textId="17F98CC2" w:rsidR="0067051C" w:rsidRDefault="0067051C" w:rsidP="00670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Aktų salė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4106B1CC" w14:textId="7769316B" w:rsidR="0067051C" w:rsidRDefault="0067051C" w:rsidP="00670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1-4 klasių mokiniai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99BDA6" w14:textId="77777777" w:rsidR="0067051C" w:rsidRDefault="0067051C" w:rsidP="00670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Pavaduotoja ugdymui </w:t>
            </w:r>
          </w:p>
          <w:p w14:paraId="38DFC10B" w14:textId="3A0D52CF" w:rsidR="0067051C" w:rsidRDefault="0067051C" w:rsidP="00670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A. Okunevičienė</w:t>
            </w:r>
          </w:p>
        </w:tc>
      </w:tr>
      <w:tr w:rsidR="0067051C" w:rsidRPr="00136CCC" w14:paraId="7C67320E" w14:textId="77777777" w:rsidTr="00752BEB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44A" w14:textId="3FF741A9" w:rsidR="0067051C" w:rsidRPr="00136CCC" w:rsidRDefault="00DC4DEB" w:rsidP="00670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12.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FBB04" w14:textId="6773E9B2" w:rsidR="0067051C" w:rsidRPr="00327B44" w:rsidRDefault="0067051C" w:rsidP="00670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6A5576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Nacionalini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s</w:t>
            </w:r>
            <w:r w:rsidRPr="006A5576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mokinių pasiekimų patikrinima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s matematika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062CF3" w14:textId="7F744B56" w:rsidR="0067051C" w:rsidRDefault="0067051C" w:rsidP="00670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28 d., 9.00-10.00 val.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F70500" w14:textId="577D408E" w:rsidR="0067051C" w:rsidRDefault="0067051C" w:rsidP="00670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IT kabinetas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3C87A21C" w14:textId="7B227295" w:rsidR="0067051C" w:rsidRDefault="0067051C" w:rsidP="00670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4 klasės mokiniai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92A6A7" w14:textId="77777777" w:rsidR="0067051C" w:rsidRDefault="0067051C" w:rsidP="00670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Pavaduotoja ugdymui </w:t>
            </w:r>
          </w:p>
          <w:p w14:paraId="3A62D3E1" w14:textId="2C2EB04F" w:rsidR="0067051C" w:rsidRDefault="0067051C" w:rsidP="0067051C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A. Okunevičienė, pavaduotojas ūkio reikalams S. Vaitiekūnas,</w:t>
            </w:r>
            <w:r w:rsidRPr="006B3C8C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pradinių klasių mokytoja R. Nekrašienė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</w:t>
            </w:r>
          </w:p>
        </w:tc>
      </w:tr>
      <w:tr w:rsidR="00DC4DEB" w:rsidRPr="00136CCC" w14:paraId="4EB98BDB" w14:textId="77777777" w:rsidTr="00F320D3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7D18" w14:textId="0AE35416" w:rsidR="00DC4DEB" w:rsidRPr="00136CCC" w:rsidRDefault="00DC4DEB" w:rsidP="00DC4D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13.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C0C18F" w14:textId="63E51169" w:rsidR="00DC4DEB" w:rsidRPr="00136CCC" w:rsidRDefault="00DC4DEB" w:rsidP="00DC4D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Pradinio ugdymo ir dalyko mokytojų kolegija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3CE5B7F" w14:textId="11B8F5D5" w:rsidR="00DC4DEB" w:rsidRPr="00136CCC" w:rsidRDefault="00DC4DEB" w:rsidP="00DC4D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  <w:t>29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  <w:t xml:space="preserve"> d., 9:50 val.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E98FB18" w14:textId="7266FDAF" w:rsidR="00DC4DEB" w:rsidRPr="00136CCC" w:rsidRDefault="00DC4DEB" w:rsidP="00DC4D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822164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Mokytojų kambarys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DE58709" w14:textId="741F1CDB" w:rsidR="00DC4DEB" w:rsidRPr="00136CCC" w:rsidRDefault="00DC4DEB" w:rsidP="00DC4D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Pradinių klasių ir dalyko mokytojai</w:t>
            </w:r>
          </w:p>
        </w:tc>
        <w:tc>
          <w:tcPr>
            <w:tcW w:w="3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A2E82E" w14:textId="77777777" w:rsidR="00DC4DEB" w:rsidRDefault="00DC4DEB" w:rsidP="00DC4D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822164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Pavaduotoja ugdymui </w:t>
            </w:r>
          </w:p>
          <w:p w14:paraId="297A2A67" w14:textId="4CB218D5" w:rsidR="00DC4DEB" w:rsidRPr="00136CCC" w:rsidRDefault="00DC4DEB" w:rsidP="00DC4DE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822164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A. Okunevičienė</w:t>
            </w:r>
          </w:p>
        </w:tc>
      </w:tr>
      <w:tr w:rsidR="00DC4DEB" w:rsidRPr="00136CCC" w14:paraId="29F6F2F6" w14:textId="77777777" w:rsidTr="0067051C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14:paraId="31AE373A" w14:textId="619061DA" w:rsidR="00DC4DEB" w:rsidRPr="00136CCC" w:rsidRDefault="00DC4DEB" w:rsidP="00DC4D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6FE2" w14:textId="3D3D6376" w:rsidR="00DC4DEB" w:rsidRPr="00136CCC" w:rsidRDefault="00DC4DEB" w:rsidP="00DC4D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VGK posėdis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F356" w14:textId="2D1E17EE" w:rsidR="00DC4DEB" w:rsidRPr="00136CCC" w:rsidRDefault="00DC4DEB" w:rsidP="00DC4D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  <w:t>29 d.</w:t>
            </w:r>
            <w:r w:rsidR="00526BD3"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  <w:t>,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  <w:t xml:space="preserve"> 14.00 val.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19F5" w14:textId="42CD0803" w:rsidR="00DC4DEB" w:rsidRPr="00136CCC" w:rsidRDefault="00DC4DEB" w:rsidP="00DC4D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Pavaduotojų kabinetas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1C589" w14:textId="4EB928A4" w:rsidR="00DC4DEB" w:rsidRPr="00136CCC" w:rsidRDefault="00DC4DEB" w:rsidP="00DC4D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VGK nariai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CF87" w14:textId="77777777" w:rsidR="00526BD3" w:rsidRDefault="00DC4DEB" w:rsidP="00DC4DE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Pavaduotoja ugdymui</w:t>
            </w:r>
          </w:p>
          <w:p w14:paraId="45640A96" w14:textId="7688C2F9" w:rsidR="00DC4DEB" w:rsidRPr="00136CCC" w:rsidRDefault="00DC4DEB" w:rsidP="00DC4DE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M. Parniauskaitė</w:t>
            </w:r>
          </w:p>
        </w:tc>
      </w:tr>
      <w:tr w:rsidR="00DC4DEB" w:rsidRPr="00136CCC" w14:paraId="62CA2772" w14:textId="77777777" w:rsidTr="002B149D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249FD789" w14:textId="6994DDD8" w:rsidR="00DC4DEB" w:rsidRPr="00136CCC" w:rsidRDefault="00DC4DEB" w:rsidP="00DC4D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6F93" w14:textId="5EC3A4BA" w:rsidR="00DC4DEB" w:rsidRDefault="00DC4DEB" w:rsidP="00DC4D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Žiemos sporto diena mokykloje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14D9" w14:textId="2D92BA82" w:rsidR="00DC4DEB" w:rsidRDefault="00DC4DEB" w:rsidP="00DC4D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  <w:t xml:space="preserve">Data </w:t>
            </w:r>
            <w:proofErr w:type="spellStart"/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val="en-US" w:eastAsia="hi-IN" w:bidi="hi-IN"/>
                <w14:ligatures w14:val="none"/>
              </w:rPr>
              <w:t>derinama</w:t>
            </w:r>
            <w:proofErr w:type="spellEnd"/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B99661" w14:textId="0C765A6F" w:rsidR="00DC4DEB" w:rsidRDefault="00DC4DEB" w:rsidP="00DC4D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1-4 klasių kabinetai</w:t>
            </w:r>
          </w:p>
        </w:tc>
        <w:tc>
          <w:tcPr>
            <w:tcW w:w="3402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0DCB075E" w14:textId="33781344" w:rsidR="00DC4DEB" w:rsidRDefault="00DC4DEB" w:rsidP="00DC4DE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1-4 klasių mokiniai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24D54" w14:textId="77777777" w:rsidR="00DC4DEB" w:rsidRPr="0067051C" w:rsidRDefault="00DC4DEB" w:rsidP="00DC4DE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67051C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Fizinio ugdymo mokytojas </w:t>
            </w:r>
          </w:p>
          <w:p w14:paraId="5FA5E5C1" w14:textId="77777777" w:rsidR="00DC4DEB" w:rsidRDefault="00DC4DEB" w:rsidP="00DC4DE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 w:rsidRPr="0067051C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G. Kantakevičius, pradinių klasių mokytoj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os</w:t>
            </w:r>
            <w:r w:rsidRPr="0067051C"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R. Nekrašienė</w:t>
            </w: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, </w:t>
            </w:r>
          </w:p>
          <w:p w14:paraId="1B1BBE3F" w14:textId="77777777" w:rsidR="00DC4DEB" w:rsidRDefault="00DC4DEB" w:rsidP="00DC4DE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N. Mikšienė, D. Lukocevičienė, </w:t>
            </w:r>
          </w:p>
          <w:p w14:paraId="40E66C01" w14:textId="7A6BF826" w:rsidR="00DC4DEB" w:rsidRDefault="00DC4DEB" w:rsidP="00DC4DEB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ascii="Times New Roman" w:eastAsia="SimSun" w:hAnsi="Times New Roman" w:cs="Lucida Sans"/>
                <w:kern w:val="1"/>
                <w:sz w:val="24"/>
                <w:szCs w:val="24"/>
                <w:lang w:eastAsia="hi-IN" w:bidi="hi-IN"/>
                <w14:ligatures w14:val="none"/>
              </w:rPr>
              <w:t>A. Okunevičienė</w:t>
            </w:r>
          </w:p>
        </w:tc>
      </w:tr>
    </w:tbl>
    <w:p w14:paraId="16CE69A9" w14:textId="77777777" w:rsidR="00BC51D6" w:rsidRDefault="00BC51D6"/>
    <w:sectPr w:rsidR="00BC51D6" w:rsidSect="00D92876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76"/>
    <w:rsid w:val="0019623F"/>
    <w:rsid w:val="00327B44"/>
    <w:rsid w:val="004615C1"/>
    <w:rsid w:val="00526BD3"/>
    <w:rsid w:val="006617FE"/>
    <w:rsid w:val="0066422A"/>
    <w:rsid w:val="0067051C"/>
    <w:rsid w:val="006A5576"/>
    <w:rsid w:val="006B3C8C"/>
    <w:rsid w:val="006E1223"/>
    <w:rsid w:val="00706514"/>
    <w:rsid w:val="0071308E"/>
    <w:rsid w:val="007E5455"/>
    <w:rsid w:val="00941616"/>
    <w:rsid w:val="0094656A"/>
    <w:rsid w:val="00A2289B"/>
    <w:rsid w:val="00BB7663"/>
    <w:rsid w:val="00BC51D6"/>
    <w:rsid w:val="00BF0BE4"/>
    <w:rsid w:val="00CC308A"/>
    <w:rsid w:val="00D6797B"/>
    <w:rsid w:val="00D82B31"/>
    <w:rsid w:val="00D92876"/>
    <w:rsid w:val="00D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77FA"/>
  <w15:chartTrackingRefBased/>
  <w15:docId w15:val="{1659C921-1810-40B2-8951-7D82FDD4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Vaduva Darželis-mokykla</cp:lastModifiedBy>
  <cp:revision>13</cp:revision>
  <cp:lastPrinted>2024-12-31T06:43:00Z</cp:lastPrinted>
  <dcterms:created xsi:type="dcterms:W3CDTF">2024-12-27T05:22:00Z</dcterms:created>
  <dcterms:modified xsi:type="dcterms:W3CDTF">2024-12-31T06:55:00Z</dcterms:modified>
</cp:coreProperties>
</file>