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09B2F2B6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="00401C74">
        <w:rPr>
          <w:rFonts w:ascii="Times New Roman" w:hAnsi="Times New Roman"/>
          <w:sz w:val="24"/>
          <w:szCs w:val="24"/>
        </w:rPr>
        <w:t>Vaduvos darželis - mokykla</w:t>
      </w:r>
    </w:p>
    <w:p w14:paraId="6E4023D2" w14:textId="560B70B1" w:rsidR="008C30E0" w:rsidRPr="008C30E0" w:rsidRDefault="008C30E0" w:rsidP="00DF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  <w:r w:rsidR="00247103">
        <w:rPr>
          <w:rFonts w:ascii="Times New Roman" w:hAnsi="Times New Roman"/>
          <w:sz w:val="24"/>
          <w:szCs w:val="24"/>
        </w:rPr>
        <w:t xml:space="preserve"> </w:t>
      </w: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77CAA280" w:rsidR="008C30E0" w:rsidRPr="008C30E0" w:rsidRDefault="008123B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20......</w:t>
      </w:r>
      <w:r w:rsidR="008C30E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 ..................</w:t>
      </w:r>
      <w:r w:rsidR="008C30E0" w:rsidRPr="008C30E0">
        <w:rPr>
          <w:rFonts w:ascii="Times New Roman" w:hAnsi="Times New Roman"/>
          <w:sz w:val="24"/>
          <w:szCs w:val="24"/>
        </w:rPr>
        <w:t>......</w:t>
      </w:r>
      <w:r w:rsidR="00401C74">
        <w:rPr>
          <w:rFonts w:ascii="Times New Roman" w:hAnsi="Times New Roman"/>
          <w:sz w:val="24"/>
          <w:szCs w:val="24"/>
        </w:rPr>
        <w:t>.....</w:t>
      </w:r>
      <w:r w:rsidR="008C30E0" w:rsidRPr="008C30E0">
        <w:rPr>
          <w:rFonts w:ascii="Times New Roman" w:hAnsi="Times New Roman"/>
          <w:sz w:val="24"/>
          <w:szCs w:val="24"/>
        </w:rPr>
        <w:t>.-</w:t>
      </w:r>
      <w:r w:rsidR="00401C74">
        <w:rPr>
          <w:rFonts w:ascii="Times New Roman" w:hAnsi="Times New Roman"/>
          <w:sz w:val="24"/>
          <w:szCs w:val="24"/>
        </w:rPr>
        <w:t>.....</w:t>
      </w:r>
      <w:r w:rsidR="008C30E0" w:rsidRPr="008C30E0">
        <w:rPr>
          <w:rFonts w:ascii="Times New Roman" w:hAnsi="Times New Roman"/>
          <w:sz w:val="24"/>
          <w:szCs w:val="24"/>
        </w:rPr>
        <w:t>........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(-i</w:t>
      </w:r>
      <w:r w:rsidR="009C4146">
        <w:rPr>
          <w:rFonts w:ascii="Times New Roman" w:hAnsi="Times New Roman"/>
          <w:sz w:val="24"/>
          <w:szCs w:val="24"/>
        </w:rPr>
        <w:t>os</w:t>
      </w:r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020DB1D6" w14:textId="2E1D7837" w:rsidR="009C4146" w:rsidRDefault="00401C74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8C30E0"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008BADBB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</w:t>
      </w:r>
      <w:r w:rsidR="00247103" w:rsidRPr="008123B0">
        <w:rPr>
          <w:rFonts w:ascii="Times New Roman" w:hAnsi="Times New Roman"/>
          <w:b/>
          <w:sz w:val="24"/>
          <w:szCs w:val="24"/>
        </w:rPr>
        <w:t>ligos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401C74">
        <w:rPr>
          <w:rFonts w:ascii="Times New Roman" w:hAnsi="Times New Roman"/>
          <w:sz w:val="24"/>
          <w:szCs w:val="24"/>
        </w:rPr>
        <w:t xml:space="preserve">     </w:t>
      </w:r>
    </w:p>
    <w:p w14:paraId="74BB5902" w14:textId="49549621" w:rsidR="009C4146" w:rsidRPr="009C4146" w:rsidRDefault="00AD2275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C4146" w:rsidRPr="009C4146">
        <w:rPr>
          <w:rFonts w:ascii="Times New Roman" w:hAnsi="Times New Roman"/>
          <w:sz w:val="20"/>
          <w:szCs w:val="20"/>
        </w:rPr>
        <w:t>(grupės pavadinimas)</w:t>
      </w:r>
      <w:r w:rsidR="009C4146">
        <w:rPr>
          <w:rFonts w:ascii="Times New Roman" w:hAnsi="Times New Roman"/>
          <w:sz w:val="20"/>
          <w:szCs w:val="20"/>
        </w:rPr>
        <w:tab/>
      </w:r>
      <w:r w:rsidR="009C4146">
        <w:rPr>
          <w:rFonts w:ascii="Times New Roman" w:hAnsi="Times New Roman"/>
          <w:sz w:val="20"/>
          <w:szCs w:val="20"/>
        </w:rPr>
        <w:tab/>
      </w:r>
      <w:r w:rsidR="009C4146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 xml:space="preserve">  (data)</w:t>
      </w:r>
      <w:r w:rsid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9C4146">
        <w:rPr>
          <w:rFonts w:ascii="Times New Roman" w:hAnsi="Times New Roman"/>
          <w:sz w:val="20"/>
          <w:szCs w:val="20"/>
        </w:rPr>
        <w:t>(data)</w:t>
      </w:r>
    </w:p>
    <w:p w14:paraId="1CA2A3B1" w14:textId="4D103C44" w:rsidR="00AD2275" w:rsidRDefault="008123B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D2275">
        <w:rPr>
          <w:rFonts w:ascii="Times New Roman" w:hAnsi="Times New Roman"/>
          <w:sz w:val="24"/>
          <w:szCs w:val="24"/>
        </w:rPr>
        <w:t>Jei liga tęsėsi 3 ir daugiau nelankytų dienų iš eilės, mokestis už maitinimą neskaičiuojamas (jei mažiau nei 3 dienas vaikas nelankė ugdymo įstaigos, mokestis už maitinimą skaičiuojamas).</w:t>
      </w:r>
    </w:p>
    <w:p w14:paraId="52529F28" w14:textId="27239F4A" w:rsidR="008C30E0" w:rsidRDefault="008123B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Atsakau už pateiktų duomenų teisingumą.</w:t>
      </w:r>
    </w:p>
    <w:p w14:paraId="344349EF" w14:textId="77777777" w:rsidR="008123B0" w:rsidRDefault="008123B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F52FC" w14:textId="77777777" w:rsidR="008123B0" w:rsidRPr="008C30E0" w:rsidRDefault="008123B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00ACD888" w14:textId="77777777"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0FEF1F94" w14:textId="77777777" w:rsidR="00DF3525" w:rsidRDefault="00DF3525">
      <w:pPr>
        <w:rPr>
          <w:sz w:val="24"/>
          <w:szCs w:val="24"/>
        </w:rPr>
      </w:pPr>
    </w:p>
    <w:p w14:paraId="7535DAF2" w14:textId="705A52CA" w:rsidR="00401C74" w:rsidRDefault="00DF3525">
      <w:pPr>
        <w:rPr>
          <w:i/>
          <w:sz w:val="24"/>
          <w:szCs w:val="24"/>
        </w:rPr>
      </w:pPr>
      <w:r w:rsidRPr="00DF3525">
        <w:rPr>
          <w:i/>
          <w:sz w:val="24"/>
          <w:szCs w:val="24"/>
        </w:rPr>
        <w:t>*Asmens duomenys bus tvarkomi laikantis BDAR (Bendrojo duomenų apsaugos reglamento nuostatų</w:t>
      </w:r>
    </w:p>
    <w:p w14:paraId="5704B50A" w14:textId="77777777" w:rsidR="004D5B6F" w:rsidRPr="008C30E0" w:rsidRDefault="004D5B6F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21DBB" w14:textId="77777777" w:rsidR="004D5B6F" w:rsidRPr="004D5B6F" w:rsidRDefault="004D5B6F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685B700A" w14:textId="77777777" w:rsidR="004D5B6F" w:rsidRPr="008C30E0" w:rsidRDefault="004D5B6F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5C1DBB" w14:textId="77777777" w:rsidR="004D5B6F" w:rsidRPr="004D5B6F" w:rsidRDefault="004D5B6F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2CED5B23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CE1D24" w14:textId="3E9B1033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="00401C74">
        <w:rPr>
          <w:rFonts w:ascii="Times New Roman" w:hAnsi="Times New Roman"/>
          <w:sz w:val="24"/>
          <w:szCs w:val="24"/>
        </w:rPr>
        <w:t>Vaduvos darželio - mokyklos</w:t>
      </w:r>
    </w:p>
    <w:p w14:paraId="0640B63D" w14:textId="5DC956FB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ei</w:t>
      </w:r>
      <w:r w:rsidR="00247103">
        <w:rPr>
          <w:rFonts w:ascii="Times New Roman" w:hAnsi="Times New Roman"/>
          <w:sz w:val="24"/>
          <w:szCs w:val="24"/>
        </w:rPr>
        <w:t xml:space="preserve"> </w:t>
      </w:r>
    </w:p>
    <w:p w14:paraId="28B56531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7CB69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14:paraId="2A436758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76E05988" w14:textId="41662A1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8123B0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m</w:t>
      </w:r>
      <w:r w:rsidR="008123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123B0">
        <w:rPr>
          <w:rFonts w:ascii="Times New Roman" w:hAnsi="Times New Roman"/>
          <w:sz w:val="24"/>
          <w:szCs w:val="24"/>
        </w:rPr>
        <w:t>...............</w:t>
      </w:r>
      <w:r w:rsidRPr="008C30E0">
        <w:rPr>
          <w:rFonts w:ascii="Times New Roman" w:hAnsi="Times New Roman"/>
          <w:sz w:val="24"/>
          <w:szCs w:val="24"/>
        </w:rPr>
        <w:t>......</w:t>
      </w:r>
      <w:r w:rsidR="00401C74">
        <w:rPr>
          <w:rFonts w:ascii="Times New Roman" w:hAnsi="Times New Roman"/>
          <w:sz w:val="24"/>
          <w:szCs w:val="24"/>
        </w:rPr>
        <w:t>....</w:t>
      </w:r>
      <w:r w:rsidRPr="008C30E0">
        <w:rPr>
          <w:rFonts w:ascii="Times New Roman" w:hAnsi="Times New Roman"/>
          <w:sz w:val="24"/>
          <w:szCs w:val="24"/>
        </w:rPr>
        <w:t>.-.</w:t>
      </w:r>
      <w:r w:rsidR="00401C74">
        <w:rPr>
          <w:rFonts w:ascii="Times New Roman" w:hAnsi="Times New Roman"/>
          <w:sz w:val="24"/>
          <w:szCs w:val="24"/>
        </w:rPr>
        <w:t>.....</w:t>
      </w:r>
      <w:r w:rsidRPr="008C30E0">
        <w:rPr>
          <w:rFonts w:ascii="Times New Roman" w:hAnsi="Times New Roman"/>
          <w:sz w:val="24"/>
          <w:szCs w:val="24"/>
        </w:rPr>
        <w:t>.......</w:t>
      </w:r>
    </w:p>
    <w:p w14:paraId="17D7A9F3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479F8659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1F194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(-i</w:t>
      </w:r>
      <w:r>
        <w:rPr>
          <w:rFonts w:ascii="Times New Roman" w:hAnsi="Times New Roman"/>
          <w:sz w:val="24"/>
          <w:szCs w:val="24"/>
        </w:rPr>
        <w:t>os</w:t>
      </w:r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55CD8E29" w14:textId="77777777" w:rsidR="004D5B6F" w:rsidRDefault="004D5B6F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49D39B1A" w14:textId="77777777" w:rsidR="004D5B6F" w:rsidRPr="009C4146" w:rsidRDefault="004D5B6F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55F216FA" w14:textId="739B68B3" w:rsidR="004D5B6F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</w:t>
      </w:r>
      <w:r w:rsidR="00247103" w:rsidRPr="008123B0">
        <w:rPr>
          <w:rFonts w:ascii="Times New Roman" w:hAnsi="Times New Roman"/>
          <w:b/>
          <w:sz w:val="24"/>
          <w:szCs w:val="24"/>
        </w:rPr>
        <w:t>ligos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..................</w:t>
      </w:r>
      <w:r w:rsidR="00401C74">
        <w:rPr>
          <w:rFonts w:ascii="Times New Roman" w:hAnsi="Times New Roman"/>
          <w:sz w:val="24"/>
          <w:szCs w:val="24"/>
        </w:rPr>
        <w:t xml:space="preserve">    </w:t>
      </w:r>
      <w:r w:rsidR="00247103">
        <w:rPr>
          <w:rFonts w:ascii="Times New Roman" w:hAnsi="Times New Roman"/>
          <w:sz w:val="24"/>
          <w:szCs w:val="24"/>
        </w:rPr>
        <w:t xml:space="preserve">             </w:t>
      </w:r>
    </w:p>
    <w:p w14:paraId="43684931" w14:textId="4A4B51CA" w:rsidR="004D5B6F" w:rsidRPr="009C4146" w:rsidRDefault="00AD2275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D5B6F" w:rsidRPr="009C4146">
        <w:rPr>
          <w:rFonts w:ascii="Times New Roman" w:hAnsi="Times New Roman"/>
          <w:sz w:val="20"/>
          <w:szCs w:val="20"/>
        </w:rPr>
        <w:t>(grupės pavadi</w:t>
      </w:r>
      <w:r>
        <w:rPr>
          <w:rFonts w:ascii="Times New Roman" w:hAnsi="Times New Roman"/>
          <w:sz w:val="20"/>
          <w:szCs w:val="20"/>
        </w:rPr>
        <w:t>nimas)</w:t>
      </w:r>
      <w:r w:rsidR="004D5B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4D5B6F">
        <w:rPr>
          <w:rFonts w:ascii="Times New Roman" w:hAnsi="Times New Roman"/>
          <w:sz w:val="20"/>
          <w:szCs w:val="20"/>
        </w:rPr>
        <w:t xml:space="preserve"> (data)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4D5B6F">
        <w:rPr>
          <w:rFonts w:ascii="Times New Roman" w:hAnsi="Times New Roman"/>
          <w:sz w:val="20"/>
          <w:szCs w:val="20"/>
        </w:rPr>
        <w:t>(data)</w:t>
      </w:r>
    </w:p>
    <w:p w14:paraId="3D57EEC1" w14:textId="716F2B8A" w:rsidR="00AD2275" w:rsidRDefault="008123B0" w:rsidP="00812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2275">
        <w:rPr>
          <w:rFonts w:ascii="Times New Roman" w:hAnsi="Times New Roman"/>
          <w:sz w:val="24"/>
          <w:szCs w:val="24"/>
        </w:rPr>
        <w:t>Jei liga tęsėsi 3 ir daugiau nelankytų dienų iš eilės, mokestis už maitinimą neskaičiuojamas (jei mažiau nei 3 dienas vaikas nelankė ugdymo įstaigos, mokestis už maitinimą skaičiuojamas).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582E96CD" w14:textId="468D7F42" w:rsidR="008123B0" w:rsidRDefault="008123B0" w:rsidP="00812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Atsakau už pateiktų duomenų teisingumą.</w:t>
      </w:r>
    </w:p>
    <w:p w14:paraId="0D3B3A96" w14:textId="77777777" w:rsidR="008123B0" w:rsidRDefault="008123B0" w:rsidP="00812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CA483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FE28C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7532EE19" w14:textId="77777777" w:rsidR="004D5B6F" w:rsidRPr="009C4146" w:rsidRDefault="004D5B6F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</w:t>
      </w:r>
      <w:r w:rsidR="00247103">
        <w:rPr>
          <w:rFonts w:ascii="Times New Roman" w:hAnsi="Times New Roman"/>
          <w:sz w:val="20"/>
          <w:szCs w:val="20"/>
        </w:rPr>
        <w:t xml:space="preserve">               </w:t>
      </w:r>
      <w:r w:rsidRPr="009C41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3DE51BBC" w14:textId="461606B0" w:rsidR="004D5B6F" w:rsidRPr="00DF3525" w:rsidRDefault="00DF3525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DF3525">
        <w:rPr>
          <w:i/>
          <w:sz w:val="24"/>
          <w:szCs w:val="24"/>
        </w:rPr>
        <w:t>Asmens duomenys bus tvarkomi laikantis BDAR (Bendrojo duomenų apsaugos reglamento nuostatų</w:t>
      </w:r>
    </w:p>
    <w:sectPr w:rsidR="004D5B6F" w:rsidRPr="00DF3525" w:rsidSect="00401C74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E0"/>
    <w:rsid w:val="00247103"/>
    <w:rsid w:val="00272B0E"/>
    <w:rsid w:val="003248FC"/>
    <w:rsid w:val="00401C74"/>
    <w:rsid w:val="004D5B6F"/>
    <w:rsid w:val="00627071"/>
    <w:rsid w:val="00796271"/>
    <w:rsid w:val="008123B0"/>
    <w:rsid w:val="008C30E0"/>
    <w:rsid w:val="009C4146"/>
    <w:rsid w:val="00AD2275"/>
    <w:rsid w:val="00CC6662"/>
    <w:rsid w:val="00CF46BF"/>
    <w:rsid w:val="00D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docId w15:val="{8FC01C4B-A87C-479C-9210-ACC4C1E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Lenovo</cp:lastModifiedBy>
  <cp:revision>2</cp:revision>
  <cp:lastPrinted>2019-09-30T06:16:00Z</cp:lastPrinted>
  <dcterms:created xsi:type="dcterms:W3CDTF">2021-09-29T13:49:00Z</dcterms:created>
  <dcterms:modified xsi:type="dcterms:W3CDTF">2021-09-29T13:49:00Z</dcterms:modified>
</cp:coreProperties>
</file>