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8678" w14:textId="797A5059" w:rsidR="00B5554A" w:rsidRPr="0068046F" w:rsidRDefault="00B5554A" w:rsidP="00B5554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VILNIAUS </w:t>
      </w:r>
      <w:r w:rsidR="000105B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VADUVOS </w:t>
      </w:r>
      <w:r w:rsidR="006533E2">
        <w:rPr>
          <w:rFonts w:ascii="Times New Roman" w:hAnsi="Times New Roman" w:cs="Times New Roman"/>
          <w:b/>
          <w:color w:val="002060"/>
          <w:sz w:val="24"/>
          <w:szCs w:val="24"/>
        </w:rPr>
        <w:t>LOPŠELIO</w:t>
      </w:r>
      <w:r w:rsidR="005C0EA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>INTEGRACINIS VALGIARAŠTIS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6AA081D5" w14:textId="6BAD104F" w:rsidR="007775FE" w:rsidRPr="0068046F" w:rsidRDefault="007775FE" w:rsidP="007775F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>I SAVAIT</w:t>
      </w:r>
      <w:r w:rsidR="00623799">
        <w:rPr>
          <w:rFonts w:ascii="Times New Roman" w:hAnsi="Times New Roman" w:cs="Times New Roman"/>
          <w:b/>
          <w:color w:val="002060"/>
          <w:sz w:val="24"/>
          <w:szCs w:val="24"/>
        </w:rPr>
        <w:t>Ė</w:t>
      </w:r>
    </w:p>
    <w:tbl>
      <w:tblPr>
        <w:tblStyle w:val="TableGrid"/>
        <w:tblW w:w="15475" w:type="dxa"/>
        <w:tblLook w:val="04A0" w:firstRow="1" w:lastRow="0" w:firstColumn="1" w:lastColumn="0" w:noHBand="0" w:noVBand="1"/>
      </w:tblPr>
      <w:tblGrid>
        <w:gridCol w:w="2965"/>
        <w:gridCol w:w="2955"/>
        <w:gridCol w:w="2977"/>
        <w:gridCol w:w="3158"/>
        <w:gridCol w:w="3420"/>
      </w:tblGrid>
      <w:tr w:rsidR="00343AEE" w:rsidRPr="0068046F" w14:paraId="200CE7FE" w14:textId="77777777" w:rsidTr="00706E16">
        <w:tc>
          <w:tcPr>
            <w:tcW w:w="2965" w:type="dxa"/>
          </w:tcPr>
          <w:p w14:paraId="2AA1B554" w14:textId="77777777" w:rsidR="007775FE" w:rsidRPr="0068046F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PIRMADIENIS</w:t>
            </w:r>
          </w:p>
        </w:tc>
        <w:tc>
          <w:tcPr>
            <w:tcW w:w="2955" w:type="dxa"/>
          </w:tcPr>
          <w:p w14:paraId="18B60F0A" w14:textId="77777777" w:rsidR="007775FE" w:rsidRPr="0068046F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ANTRADIENIS</w:t>
            </w:r>
          </w:p>
        </w:tc>
        <w:tc>
          <w:tcPr>
            <w:tcW w:w="2977" w:type="dxa"/>
          </w:tcPr>
          <w:p w14:paraId="1B6BBCF7" w14:textId="77777777" w:rsidR="007775FE" w:rsidRPr="0068046F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TREČIADIENIS</w:t>
            </w:r>
          </w:p>
        </w:tc>
        <w:tc>
          <w:tcPr>
            <w:tcW w:w="3158" w:type="dxa"/>
          </w:tcPr>
          <w:p w14:paraId="0F3D0A67" w14:textId="77777777" w:rsidR="007775FE" w:rsidRPr="0068046F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KETVIRTADIENIS</w:t>
            </w:r>
          </w:p>
        </w:tc>
        <w:tc>
          <w:tcPr>
            <w:tcW w:w="3420" w:type="dxa"/>
          </w:tcPr>
          <w:p w14:paraId="33C4CD83" w14:textId="77777777" w:rsidR="007775FE" w:rsidRPr="0068046F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PENKTADIENIS</w:t>
            </w:r>
          </w:p>
        </w:tc>
      </w:tr>
      <w:tr w:rsidR="007775FE" w:rsidRPr="00D02091" w14:paraId="246524A8" w14:textId="77777777" w:rsidTr="00706E16">
        <w:tc>
          <w:tcPr>
            <w:tcW w:w="2965" w:type="dxa"/>
          </w:tcPr>
          <w:p w14:paraId="2A2CC71A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12DF0365" w14:textId="3C35483D" w:rsidR="00B04617" w:rsidRPr="007303F8" w:rsidRDefault="00562741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a</w:t>
            </w:r>
            <w:r w:rsidR="000F432E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vižinių dribsnių </w:t>
            </w:r>
            <w:r w:rsidR="007775FE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košė su </w:t>
            </w:r>
            <w:r w:rsidR="00B04617" w:rsidRPr="007303F8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2A7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1A9" w:rsidRPr="007303F8">
              <w:rPr>
                <w:rFonts w:ascii="Times New Roman" w:hAnsi="Times New Roman" w:cs="Times New Roman"/>
                <w:sz w:val="24"/>
                <w:szCs w:val="24"/>
              </w:rPr>
              <w:t>150/5g</w:t>
            </w:r>
            <w:r w:rsidR="00D02091" w:rsidRPr="00730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DD8E31" w14:textId="41B99CAE" w:rsidR="0015125C" w:rsidRPr="007303F8" w:rsidRDefault="0015125C" w:rsidP="0015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Sūrio lazdelė 20g;</w:t>
            </w:r>
            <w:r w:rsidR="0071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B47740" w14:textId="4F5F654F" w:rsidR="007775FE" w:rsidRPr="007303F8" w:rsidRDefault="00FF5C1F" w:rsidP="00A9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775FE" w:rsidRPr="007303F8">
              <w:rPr>
                <w:rFonts w:ascii="Times New Roman" w:hAnsi="Times New Roman" w:cs="Times New Roman"/>
                <w:sz w:val="24"/>
                <w:szCs w:val="24"/>
              </w:rPr>
              <w:t>ezoninis vaisius</w:t>
            </w:r>
            <w:r w:rsidR="004D0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80g;</w:t>
            </w:r>
            <w:r w:rsidR="00CC0A5F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4FA45F" w14:textId="41B4AF7D" w:rsidR="00A9630C" w:rsidRPr="007303F8" w:rsidRDefault="00670F43" w:rsidP="00A9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Vaisinė a</w:t>
            </w:r>
            <w:r w:rsidR="00D02091"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rbata be cukraus</w:t>
            </w:r>
            <w:r w:rsidR="005A7736"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5A7736"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0ml</w:t>
            </w:r>
            <w:r w:rsidR="000F1A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  <w:tc>
          <w:tcPr>
            <w:tcW w:w="2955" w:type="dxa"/>
          </w:tcPr>
          <w:p w14:paraId="2961AD59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046E4B2B" w14:textId="75207E58" w:rsidR="002647A1" w:rsidRDefault="00562741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s</w:t>
            </w:r>
            <w:r w:rsidR="00F167CF">
              <w:rPr>
                <w:rFonts w:ascii="Times New Roman" w:hAnsi="Times New Roman" w:cs="Times New Roman"/>
                <w:sz w:val="24"/>
                <w:szCs w:val="24"/>
              </w:rPr>
              <w:t>orų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 xml:space="preserve"> kruopų košė</w:t>
            </w:r>
            <w:r w:rsidR="00902305"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="00F16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7CF" w:rsidRPr="007303F8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F16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150/5g;</w:t>
            </w:r>
          </w:p>
          <w:p w14:paraId="683F36A5" w14:textId="7B66DE9A" w:rsidR="00904DA5" w:rsidRDefault="00904DA5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Trintos uogos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20g;</w:t>
            </w:r>
          </w:p>
          <w:p w14:paraId="27CBC179" w14:textId="743718F5" w:rsidR="00674D0C" w:rsidRPr="007303F8" w:rsidRDefault="00FF5C1F" w:rsidP="006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5B6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80g;</w:t>
            </w:r>
          </w:p>
          <w:p w14:paraId="59073695" w14:textId="3BC03432" w:rsidR="007775FE" w:rsidRPr="007303F8" w:rsidRDefault="0098281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Kakava su pienu be cukraus 150ml;</w:t>
            </w:r>
          </w:p>
        </w:tc>
        <w:tc>
          <w:tcPr>
            <w:tcW w:w="2977" w:type="dxa"/>
          </w:tcPr>
          <w:p w14:paraId="04C5D138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1CF57125" w14:textId="56EB6C68" w:rsidR="006738FE" w:rsidRDefault="006738FE" w:rsidP="0067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kukurūzų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kruopų košė su sviestu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150/5g;</w:t>
            </w:r>
          </w:p>
          <w:p w14:paraId="1D74BC53" w14:textId="2FE4B464" w:rsidR="004A6853" w:rsidRDefault="004A6853" w:rsidP="0067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Sezamų sėklos </w:t>
            </w:r>
            <w:r w:rsidR="00653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551A6B3E" w14:textId="78B64C40" w:rsidR="00F167CF" w:rsidRDefault="00F167CF" w:rsidP="00F1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Trintos uogos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20g;</w:t>
            </w:r>
          </w:p>
          <w:p w14:paraId="034AED7C" w14:textId="714DC79B" w:rsidR="00E21B07" w:rsidRDefault="00E636CD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1E3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DB8000" w14:textId="60ED457A" w:rsidR="007775FE" w:rsidRPr="007303F8" w:rsidRDefault="007A4C8F" w:rsidP="00F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Vaisinė a</w:t>
            </w: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rbata </w:t>
            </w:r>
            <w:r w:rsidR="006738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citrina</w:t>
            </w: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610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738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/2</w:t>
            </w: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  <w:tc>
          <w:tcPr>
            <w:tcW w:w="3158" w:type="dxa"/>
          </w:tcPr>
          <w:p w14:paraId="70CA350C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1861FE47" w14:textId="79A65258" w:rsidR="0002142F" w:rsidRPr="007303F8" w:rsidRDefault="00562741" w:rsidP="0002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k</w:t>
            </w:r>
            <w:r w:rsidR="0002142F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vietinių kruopų košė </w:t>
            </w:r>
            <w:r w:rsidR="00F167CF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="00F167CF" w:rsidRPr="007303F8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F03E35">
              <w:rPr>
                <w:rFonts w:ascii="Times New Roman" w:hAnsi="Times New Roman" w:cs="Times New Roman"/>
                <w:sz w:val="24"/>
                <w:szCs w:val="24"/>
              </w:rPr>
              <w:t xml:space="preserve"> ir keptomis saulėgrąžomis</w:t>
            </w:r>
            <w:r w:rsidR="001E4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100/3g</w:t>
            </w:r>
            <w:r w:rsidR="0002142F" w:rsidRPr="00730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3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90FD71" w14:textId="632C85D3" w:rsidR="00F167CF" w:rsidRDefault="00F167CF" w:rsidP="00F1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Trintos uogos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20g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1055B6" w14:textId="3E16CE96" w:rsidR="007775FE" w:rsidRPr="00F34EEE" w:rsidRDefault="002A428C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EEE">
              <w:rPr>
                <w:rFonts w:ascii="Times New Roman" w:hAnsi="Times New Roman" w:cs="Times New Roman"/>
                <w:sz w:val="24"/>
                <w:szCs w:val="24"/>
              </w:rPr>
              <w:t xml:space="preserve">Sezoninis vaisius </w:t>
            </w:r>
            <w:r w:rsidR="001E4903" w:rsidRPr="00F34EEE">
              <w:rPr>
                <w:rFonts w:ascii="Times New Roman" w:hAnsi="Times New Roman" w:cs="Times New Roman"/>
                <w:sz w:val="24"/>
                <w:szCs w:val="24"/>
              </w:rPr>
              <w:t>80g;</w:t>
            </w:r>
            <w:r w:rsidR="00A0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F71931" w14:textId="1A5975A5" w:rsidR="002A428C" w:rsidRPr="007303F8" w:rsidRDefault="00425D1D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Kmynų arbata</w:t>
            </w:r>
            <w:r w:rsidR="001E4903" w:rsidRPr="00F34EEE">
              <w:rPr>
                <w:rFonts w:ascii="Times New Roman" w:hAnsi="Times New Roman" w:cs="Times New Roman"/>
                <w:sz w:val="24"/>
                <w:szCs w:val="24"/>
              </w:rPr>
              <w:t xml:space="preserve"> 150ml;</w:t>
            </w:r>
          </w:p>
        </w:tc>
        <w:tc>
          <w:tcPr>
            <w:tcW w:w="3420" w:type="dxa"/>
          </w:tcPr>
          <w:p w14:paraId="128E4213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76897B23" w14:textId="654456E4" w:rsidR="007775FE" w:rsidRDefault="00562741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g</w:t>
            </w:r>
            <w:r w:rsidR="00F167CF">
              <w:rPr>
                <w:rFonts w:ascii="Times New Roman" w:hAnsi="Times New Roman" w:cs="Times New Roman"/>
                <w:sz w:val="24"/>
                <w:szCs w:val="24"/>
              </w:rPr>
              <w:t>rikių</w:t>
            </w:r>
            <w:r w:rsidR="00D02091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5FE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kruopų košė </w:t>
            </w:r>
            <w:r w:rsidR="00F167C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7CF" w:rsidRPr="007303F8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F16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904D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0D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4DA5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2A0D293F" w14:textId="182612B5" w:rsidR="00B83BBA" w:rsidRDefault="00B83BBA" w:rsidP="008F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Trapučiai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23E1B722" w14:textId="07A862EE" w:rsidR="007775FE" w:rsidRDefault="0025078F" w:rsidP="008F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Sezoninis vaisius 80g;</w:t>
            </w:r>
            <w:r w:rsidR="00B83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0DD9B0" w14:textId="6735BAE8" w:rsidR="0025078F" w:rsidRPr="007303F8" w:rsidRDefault="00444406" w:rsidP="008F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Vaisinė a</w:t>
            </w: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rbata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citrina</w:t>
            </w: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610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/2</w:t>
            </w: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7775FE" w:rsidRPr="00D02091" w14:paraId="56FBE221" w14:textId="77777777" w:rsidTr="00706E16">
        <w:tc>
          <w:tcPr>
            <w:tcW w:w="2965" w:type="dxa"/>
          </w:tcPr>
          <w:p w14:paraId="573C1447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3308E296" w14:textId="2651659A" w:rsidR="007775FE" w:rsidRPr="00434F1A" w:rsidRDefault="00A5703A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Pomidorinė sriuba su ryžiais ir</w:t>
            </w:r>
            <w:r w:rsidR="00434F1A">
              <w:rPr>
                <w:rFonts w:ascii="Times New Roman" w:hAnsi="Times New Roman" w:cs="Times New Roman"/>
                <w:sz w:val="24"/>
                <w:szCs w:val="24"/>
              </w:rPr>
              <w:t xml:space="preserve"> grietin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34F1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034C5" w:rsidRPr="00730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E9681C" w14:textId="52ABF00A" w:rsidR="007775FE" w:rsidRPr="007303F8" w:rsidRDefault="007775FE" w:rsidP="008A5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 grūdo ruginė duona</w:t>
            </w:r>
            <w:r w:rsidR="00D02091"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533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2554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74D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g;</w:t>
            </w:r>
          </w:p>
          <w:p w14:paraId="734BEF48" w14:textId="3FED9B79" w:rsidR="007775FE" w:rsidRPr="007303F8" w:rsidRDefault="007775FE" w:rsidP="008A5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Naminis kiaulienos</w:t>
            </w:r>
            <w:r w:rsidR="009023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kotletas</w:t>
            </w:r>
            <w:r w:rsidR="00042C40"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keptas orkaitėje</w:t>
            </w:r>
            <w:r w:rsidR="005A7736"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533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60g;</w:t>
            </w:r>
          </w:p>
          <w:p w14:paraId="432799C3" w14:textId="14131003" w:rsidR="007775FE" w:rsidRPr="00490608" w:rsidRDefault="007775FE" w:rsidP="008A53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Biri grikių košė</w:t>
            </w:r>
            <w:r w:rsidR="005A7736"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929E6"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6533E2"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  <w:r w:rsidR="003B2B3C"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2515FCA" w14:textId="5F201A50" w:rsidR="002A428C" w:rsidRDefault="001073AA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Švž. kopūstų salotos su morkomis</w:t>
            </w:r>
            <w:r w:rsidR="0098281E">
              <w:rPr>
                <w:rFonts w:ascii="Times New Roman" w:hAnsi="Times New Roman" w:cs="Times New Roman"/>
                <w:sz w:val="24"/>
                <w:szCs w:val="24"/>
              </w:rPr>
              <w:t xml:space="preserve"> ir citrinų-aliejaus užpilu 50/5g;</w:t>
            </w:r>
          </w:p>
          <w:p w14:paraId="6D6E89E0" w14:textId="443B6169" w:rsidR="002A428C" w:rsidRPr="007303F8" w:rsidRDefault="00CC080C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Švž. agurkai 30g;</w:t>
            </w:r>
            <w:r w:rsidR="002A4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8F0B3A" w14:textId="6CA1B49D" w:rsidR="007775FE" w:rsidRPr="007303F8" w:rsidRDefault="008B6BB0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Vanduo su citrina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98281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0F1A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55" w:type="dxa"/>
          </w:tcPr>
          <w:p w14:paraId="6BAE8E8D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229FB94D" w14:textId="4E714832" w:rsidR="007775FE" w:rsidRPr="007303F8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Žirnių</w:t>
            </w:r>
            <w:r w:rsidR="00531844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sriuba su grietine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303F8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8BBAC12" w14:textId="6ADC1287" w:rsidR="00255425" w:rsidRPr="007303F8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6533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2FDA61B9" w14:textId="0AF9CF31" w:rsidR="00042C40" w:rsidRPr="007303F8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Troškinta vištiena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50/15g;</w:t>
            </w:r>
          </w:p>
          <w:p w14:paraId="67E3CDCC" w14:textId="449ED555" w:rsidR="007775FE" w:rsidRPr="00490608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Biri ryžių košė</w:t>
            </w:r>
            <w:r w:rsidR="00840BB8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 w:rsidRPr="00490608">
              <w:rPr>
                <w:rFonts w:ascii="Times New Roman" w:hAnsi="Times New Roman" w:cs="Times New Roman"/>
                <w:sz w:val="24"/>
                <w:szCs w:val="24"/>
              </w:rPr>
              <w:t>80g;</w:t>
            </w:r>
            <w:r w:rsidR="00737780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A1A20" w14:textId="79A21AE4" w:rsidR="00DE57DA" w:rsidRPr="00930553" w:rsidRDefault="00DE57DA" w:rsidP="00D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Švž. kopūstų, kons. kukurūzų ir agurkų salotos su aliejumi 50/4g;</w:t>
            </w:r>
            <w:r w:rsidR="0064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017A88" w14:textId="0CE046B1" w:rsidR="00AA3B16" w:rsidRPr="00AA3B16" w:rsidRDefault="00AA3B16" w:rsidP="008B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Morkų lazdelės</w:t>
            </w:r>
            <w:r w:rsidR="00F34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D4B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7F1C45BF" w14:textId="6294767E" w:rsidR="008B6BB0" w:rsidRPr="007303F8" w:rsidRDefault="008B6BB0" w:rsidP="008B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Stalo vanduo su </w:t>
            </w:r>
            <w:r w:rsidR="00840BB8">
              <w:rPr>
                <w:rFonts w:ascii="Times New Roman" w:hAnsi="Times New Roman" w:cs="Times New Roman"/>
                <w:sz w:val="24"/>
                <w:szCs w:val="24"/>
              </w:rPr>
              <w:t>apelsinais 190/15ml</w:t>
            </w:r>
            <w:r w:rsidR="000F1A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ACBF6C" w14:textId="77777777" w:rsidR="007775FE" w:rsidRPr="007303F8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3888FF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5AD3ECA3" w14:textId="45CF638E" w:rsidR="008120F8" w:rsidRPr="00E53215" w:rsidRDefault="008120F8" w:rsidP="0081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Rūgštynių sriuba su</w:t>
            </w:r>
            <w:r w:rsidRPr="00E53215">
              <w:rPr>
                <w:rFonts w:ascii="Times New Roman" w:hAnsi="Times New Roman" w:cs="Times New Roman"/>
                <w:sz w:val="24"/>
                <w:szCs w:val="24"/>
              </w:rPr>
              <w:t xml:space="preserve"> grietine 1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53215">
              <w:rPr>
                <w:rFonts w:ascii="Times New Roman" w:hAnsi="Times New Roman" w:cs="Times New Roman"/>
                <w:sz w:val="24"/>
                <w:szCs w:val="24"/>
              </w:rPr>
              <w:t>/5g;</w:t>
            </w:r>
          </w:p>
          <w:p w14:paraId="0F2A1BB5" w14:textId="527CC670" w:rsidR="008120F8" w:rsidRPr="007303F8" w:rsidRDefault="008120F8" w:rsidP="00812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 grūdo ruginė duona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533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5AB68821" w14:textId="5014F86A" w:rsidR="007775FE" w:rsidRPr="007303F8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Garuose virtas kalakutienos maltinukas</w:t>
            </w:r>
            <w:r w:rsidR="004A61C2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60g;</w:t>
            </w: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913BD9" w14:textId="416A46FB" w:rsidR="007775FE" w:rsidRPr="007303F8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Bulvių</w:t>
            </w:r>
            <w:r w:rsidR="00E46665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C40" w:rsidRPr="007303F8">
              <w:rPr>
                <w:rFonts w:ascii="Times New Roman" w:hAnsi="Times New Roman" w:cs="Times New Roman"/>
                <w:sz w:val="24"/>
                <w:szCs w:val="24"/>
              </w:rPr>
              <w:t>košė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1C2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su sviestu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70/2g;</w:t>
            </w: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1AFDA" w14:textId="2531EACB" w:rsidR="007775FE" w:rsidRDefault="008B0D69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Virtų burokėlių salotos su citrinų-aliejaus užpilu </w:t>
            </w:r>
            <w:r w:rsidR="00F03E35">
              <w:rPr>
                <w:rFonts w:ascii="Times New Roman" w:hAnsi="Times New Roman" w:cs="Times New Roman"/>
                <w:sz w:val="24"/>
                <w:szCs w:val="24"/>
              </w:rPr>
              <w:t xml:space="preserve">50/5g; </w:t>
            </w:r>
          </w:p>
          <w:p w14:paraId="3D50D156" w14:textId="5F80EE6F" w:rsidR="00F03E35" w:rsidRPr="00490608" w:rsidRDefault="00F03E35" w:rsidP="008A53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Marinuoti agurkai 30g;</w:t>
            </w:r>
          </w:p>
          <w:p w14:paraId="15226471" w14:textId="27E5FA25" w:rsidR="007775FE" w:rsidRPr="007303F8" w:rsidRDefault="00427A31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Stalo vanduo su vaisiais</w:t>
            </w:r>
            <w:r w:rsidR="00E636CD">
              <w:rPr>
                <w:rFonts w:ascii="Times New Roman" w:hAnsi="Times New Roman" w:cs="Times New Roman"/>
                <w:sz w:val="24"/>
                <w:szCs w:val="24"/>
              </w:rPr>
              <w:t>/uogomis 150/</w:t>
            </w:r>
            <w:r w:rsidR="00904D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9653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58" w:type="dxa"/>
          </w:tcPr>
          <w:p w14:paraId="6373EF42" w14:textId="77777777" w:rsidR="007775FE" w:rsidRPr="0049060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45217847" w14:textId="5869AAB3" w:rsidR="00F167CF" w:rsidRPr="00490608" w:rsidRDefault="00F167CF" w:rsidP="00F1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Daržovių sriuba su brokoliais ir grietine </w:t>
            </w:r>
            <w:r w:rsidR="006533E2" w:rsidRPr="00490608">
              <w:rPr>
                <w:rFonts w:ascii="Times New Roman" w:hAnsi="Times New Roman" w:cs="Times New Roman"/>
                <w:sz w:val="24"/>
                <w:szCs w:val="24"/>
              </w:rPr>
              <w:t>100/5g;</w:t>
            </w:r>
          </w:p>
          <w:p w14:paraId="2B388A6A" w14:textId="20F3DCAD" w:rsidR="00255425" w:rsidRPr="00490608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6533E2"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284F532F" w14:textId="02C9A498" w:rsidR="002A428C" w:rsidRPr="00490608" w:rsidRDefault="00F03E35" w:rsidP="00F34E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Pilno grūdo makaronai su veršiena ir daržovių padažu </w:t>
            </w:r>
            <w:r w:rsidR="006533E2"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80/50/50g;</w:t>
            </w:r>
          </w:p>
          <w:p w14:paraId="25049531" w14:textId="624F17B5" w:rsidR="007775FE" w:rsidRPr="00490608" w:rsidRDefault="00F03E35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Morkų ir obuolių salotos su citrinų-aliejaus užpilu </w:t>
            </w:r>
            <w:r w:rsidR="006533E2" w:rsidRPr="00490608">
              <w:rPr>
                <w:rFonts w:ascii="Times New Roman" w:hAnsi="Times New Roman" w:cs="Times New Roman"/>
                <w:sz w:val="24"/>
                <w:szCs w:val="24"/>
              </w:rPr>
              <w:t>50/5g</w:t>
            </w:r>
            <w:r w:rsidR="00965348" w:rsidRPr="004906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8891AE" w14:textId="4CBFB5C2" w:rsidR="00F03E35" w:rsidRPr="00490608" w:rsidRDefault="00993AF2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Švž. paprikų lazdelės </w:t>
            </w:r>
            <w:r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50g</w:t>
            </w:r>
            <w:r w:rsidR="00F03E35" w:rsidRPr="004906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C454E" w14:textId="765CDEDB" w:rsidR="008B6BB0" w:rsidRPr="00490608" w:rsidRDefault="008B6BB0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Stalo vanduo su </w:t>
            </w:r>
            <w:r w:rsidR="00611A34" w:rsidRPr="00490608">
              <w:rPr>
                <w:rFonts w:ascii="Times New Roman" w:hAnsi="Times New Roman" w:cs="Times New Roman"/>
                <w:sz w:val="24"/>
                <w:szCs w:val="24"/>
              </w:rPr>
              <w:t>citrina</w:t>
            </w:r>
            <w:r w:rsidR="00731933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611A34" w:rsidRPr="0049060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731933" w:rsidRPr="0049060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0F1A30" w:rsidRPr="004906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5B8646" w14:textId="77777777" w:rsidR="007775FE" w:rsidRPr="00490608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E3AE31A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242734B6" w14:textId="62EB18E8" w:rsidR="007775FE" w:rsidRPr="007303F8" w:rsidRDefault="003760B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Trinta moliūgų ir raudonųjų lęšių sriuba</w:t>
            </w:r>
            <w:r w:rsidR="001F28DA">
              <w:rPr>
                <w:rFonts w:ascii="Times New Roman" w:hAnsi="Times New Roman" w:cs="Times New Roman"/>
                <w:sz w:val="24"/>
                <w:szCs w:val="24"/>
              </w:rPr>
              <w:t xml:space="preserve"> su grietinėle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3322C060" w14:textId="17B1470A" w:rsidR="00255425" w:rsidRPr="007303F8" w:rsidRDefault="005750F7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Skrebutis </w:t>
            </w:r>
            <w:r w:rsidR="006533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g;</w:t>
            </w:r>
          </w:p>
          <w:p w14:paraId="1343A408" w14:textId="7FC345B4" w:rsidR="001E4903" w:rsidRDefault="001E4903" w:rsidP="001E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Orkaitėje keptas žuvies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E6F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lašiša</w:t>
            </w:r>
            <w:r w:rsidRPr="00CE6F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+</w:t>
            </w:r>
            <w:r w:rsidRPr="00CE6F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lydeka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maltinis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0g; </w:t>
            </w:r>
          </w:p>
          <w:p w14:paraId="1242BEC5" w14:textId="032B1F7F" w:rsidR="007775FE" w:rsidRDefault="000F1A30" w:rsidP="002A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Bulvių košė su sviestu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70/2g;</w:t>
            </w:r>
          </w:p>
          <w:p w14:paraId="0756A5E5" w14:textId="6EE85E25" w:rsidR="001E4903" w:rsidRPr="007303F8" w:rsidRDefault="001E4903" w:rsidP="002A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Virtų burokėlių, kons. žirnelių, mar. agurkų salotos su citrinų-aliejaus padažu</w:t>
            </w:r>
            <w:r w:rsidR="0096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70/7g;</w:t>
            </w:r>
          </w:p>
          <w:p w14:paraId="1FC1558E" w14:textId="0BF40715" w:rsidR="007775FE" w:rsidRPr="007303F8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Stalo vanduo su citrina</w:t>
            </w:r>
            <w:r w:rsidR="0049457F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200/2 </w:t>
            </w:r>
            <w:r w:rsidR="00731933" w:rsidRPr="007303F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0F1A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775FE" w:rsidRPr="00D02091" w14:paraId="2E4C06EE" w14:textId="77777777" w:rsidTr="00706E16">
        <w:tc>
          <w:tcPr>
            <w:tcW w:w="2965" w:type="dxa"/>
          </w:tcPr>
          <w:p w14:paraId="181EF903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795A6855" w14:textId="0C2B094E" w:rsidR="007775FE" w:rsidRDefault="00AE5450" w:rsidP="008A5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Apkepti varškėčiai </w:t>
            </w:r>
            <w:r w:rsidR="006533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100g;</w:t>
            </w:r>
          </w:p>
          <w:p w14:paraId="3202D77B" w14:textId="18F8AD56" w:rsidR="00AE5450" w:rsidRPr="007303F8" w:rsidRDefault="00AE5450" w:rsidP="008A5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Trintos uogos 25g;</w:t>
            </w:r>
          </w:p>
          <w:p w14:paraId="1C618CBA" w14:textId="15D1F001" w:rsidR="007775FE" w:rsidRPr="007303F8" w:rsidRDefault="007A4C8F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Ramunėlių arbata be cukraus 200ml;</w:t>
            </w:r>
          </w:p>
          <w:p w14:paraId="65607B2F" w14:textId="3B47ABBB" w:rsidR="001A2428" w:rsidRPr="007303F8" w:rsidRDefault="001A2428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F495" w14:textId="121AD531" w:rsidR="001A2428" w:rsidRPr="007303F8" w:rsidRDefault="001A2428" w:rsidP="001A2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18335" w14:textId="77777777" w:rsidR="007775FE" w:rsidRPr="007303F8" w:rsidRDefault="007775FE" w:rsidP="001A24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41629C15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7F0A9B94" w14:textId="1304AB00" w:rsidR="007775FE" w:rsidRPr="00695560" w:rsidRDefault="007775FE" w:rsidP="008A53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Orkaitėje keptas omletas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3CDC" w:rsidRPr="004D1F3C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  <w:r w:rsidR="000D3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FF87AF" w14:textId="1491F3F4" w:rsidR="001A19AC" w:rsidRPr="007303F8" w:rsidRDefault="004764A6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Viso grūdo ru</w:t>
            </w:r>
            <w:r w:rsidR="001A19AC" w:rsidRPr="007303F8">
              <w:rPr>
                <w:rFonts w:ascii="Times New Roman" w:hAnsi="Times New Roman" w:cs="Times New Roman"/>
                <w:sz w:val="24"/>
                <w:szCs w:val="24"/>
              </w:rPr>
              <w:t>gin</w:t>
            </w:r>
            <w:r w:rsidR="00E636CD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1A19AC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duona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20g</w:t>
            </w:r>
            <w:r w:rsidR="001A19AC" w:rsidRPr="00730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05156B" w14:textId="1C6AEAD5" w:rsidR="001A19AC" w:rsidRPr="00490608" w:rsidRDefault="00A218E8" w:rsidP="008A53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Morkų lazdelės </w:t>
            </w:r>
            <w:r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20g; </w:t>
            </w:r>
          </w:p>
          <w:p w14:paraId="6013A9B2" w14:textId="3769AF06" w:rsidR="007775FE" w:rsidRPr="007303F8" w:rsidRDefault="007A48CD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Jogurtas</w:t>
            </w:r>
            <w:r w:rsidR="005A7736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D3CDC">
              <w:rPr>
                <w:rFonts w:ascii="Times New Roman" w:hAnsi="Times New Roman" w:cs="Times New Roman"/>
                <w:sz w:val="24"/>
                <w:szCs w:val="24"/>
              </w:rPr>
              <w:t>25g</w:t>
            </w:r>
            <w:r w:rsidR="00EE48AA" w:rsidRPr="00730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A20B56" w14:textId="0D17518F" w:rsidR="007775FE" w:rsidRPr="007303F8" w:rsidRDefault="00FD5125" w:rsidP="00F6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Kmynų arbata</w:t>
            </w:r>
            <w:r w:rsidRPr="00F3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34EEE">
              <w:rPr>
                <w:rFonts w:ascii="Times New Roman" w:hAnsi="Times New Roman" w:cs="Times New Roman"/>
                <w:sz w:val="24"/>
                <w:szCs w:val="24"/>
              </w:rPr>
              <w:t>0ml;</w:t>
            </w:r>
          </w:p>
        </w:tc>
        <w:tc>
          <w:tcPr>
            <w:tcW w:w="2977" w:type="dxa"/>
          </w:tcPr>
          <w:p w14:paraId="1499D4F6" w14:textId="77777777" w:rsidR="007775FE" w:rsidRPr="0049060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6C8B985D" w14:textId="212311BA" w:rsidR="007775FE" w:rsidRPr="00490608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Blynai iš kefyro ir miltų</w:t>
            </w:r>
            <w:r w:rsidR="00E636CD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E2" w:rsidRPr="00490608">
              <w:rPr>
                <w:rFonts w:ascii="Times New Roman" w:hAnsi="Times New Roman" w:cs="Times New Roman"/>
                <w:sz w:val="24"/>
                <w:szCs w:val="24"/>
              </w:rPr>
              <w:t>100g;</w:t>
            </w:r>
          </w:p>
          <w:p w14:paraId="0A7933C0" w14:textId="1D8B7232" w:rsidR="005A7736" w:rsidRPr="00490608" w:rsidRDefault="007775FE" w:rsidP="005A7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Trintos </w:t>
            </w:r>
            <w:r w:rsidR="006533E2" w:rsidRPr="00490608">
              <w:rPr>
                <w:rFonts w:ascii="Times New Roman" w:hAnsi="Times New Roman" w:cs="Times New Roman"/>
                <w:sz w:val="24"/>
                <w:szCs w:val="24"/>
              </w:rPr>
              <w:t>uogos</w:t>
            </w:r>
            <w:r w:rsidR="005A7736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25g</w:t>
            </w:r>
            <w:r w:rsidR="00E636CD" w:rsidRPr="004906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610E10" w14:textId="43EF42EE" w:rsidR="007775FE" w:rsidRPr="00490608" w:rsidRDefault="006533E2" w:rsidP="005A7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Natūralus j</w:t>
            </w:r>
            <w:r w:rsidR="005A7736" w:rsidRPr="00490608">
              <w:rPr>
                <w:rFonts w:ascii="Times New Roman" w:hAnsi="Times New Roman" w:cs="Times New Roman"/>
                <w:sz w:val="24"/>
                <w:szCs w:val="24"/>
              </w:rPr>
              <w:t>ogurtas 50g</w:t>
            </w:r>
            <w:r w:rsidR="007775FE" w:rsidRPr="004906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655368" w14:textId="08044E1A" w:rsidR="007775FE" w:rsidRPr="00490608" w:rsidRDefault="00FD5125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Čiobrelių arbata be cukraus 200ml;</w:t>
            </w:r>
          </w:p>
          <w:p w14:paraId="6A3D7D38" w14:textId="77777777" w:rsidR="007775FE" w:rsidRPr="00490608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14:paraId="53F9AF46" w14:textId="77777777" w:rsidR="0056195B" w:rsidRPr="0049060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69E01FAD" w14:textId="38DFE054" w:rsidR="00BC5F44" w:rsidRPr="00490608" w:rsidRDefault="00444406" w:rsidP="00BC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Ryžių kruopų košė su sviestu 1</w:t>
            </w:r>
            <w:r w:rsidR="006533E2" w:rsidRPr="00490608">
              <w:rPr>
                <w:rFonts w:ascii="Times New Roman" w:hAnsi="Times New Roman" w:cs="Times New Roman"/>
                <w:sz w:val="24"/>
                <w:szCs w:val="24"/>
              </w:rPr>
              <w:t>00/3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180FC7BE" w14:textId="71ACBF25" w:rsidR="00444406" w:rsidRPr="00490608" w:rsidRDefault="00444406" w:rsidP="00BC5F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Mielinė bandelė 50g;</w:t>
            </w:r>
            <w:r w:rsidR="00F53473"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FBD351" w14:textId="0234B9F8" w:rsidR="00444406" w:rsidRPr="00490608" w:rsidRDefault="00444406" w:rsidP="00BC5F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Pienas </w:t>
            </w:r>
            <w:r w:rsidR="006533E2"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100ml;</w:t>
            </w:r>
          </w:p>
          <w:p w14:paraId="68990D6A" w14:textId="341447BA" w:rsidR="007775FE" w:rsidRPr="00490608" w:rsidRDefault="007775FE" w:rsidP="00E8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2A490EB" w14:textId="77777777" w:rsidR="007775FE" w:rsidRPr="007303F8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0698B1D2" w14:textId="75C913C5" w:rsidR="009E375F" w:rsidRPr="00BB1548" w:rsidRDefault="009E375F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Varškės ir ryžių sufle kepta orkaitėje</w:t>
            </w:r>
            <w:r w:rsidR="00611A3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A34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00DCE0BB" w14:textId="465E3A22" w:rsidR="009E375F" w:rsidRDefault="00611A34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Natūralus jogurtas 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20g;</w:t>
            </w:r>
          </w:p>
          <w:p w14:paraId="19C68E43" w14:textId="34047E6F" w:rsidR="00611A34" w:rsidRPr="00BB1548" w:rsidRDefault="00611A34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Trintos uogos 2</w:t>
            </w:r>
            <w:r w:rsidR="006533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66999952" w14:textId="1A098089" w:rsidR="002131BD" w:rsidRDefault="00FD5125" w:rsidP="0021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Čiobrelių arbata be cukraus 200ml;</w:t>
            </w:r>
          </w:p>
          <w:p w14:paraId="144821F9" w14:textId="1C5E3EBD" w:rsidR="002131BD" w:rsidRPr="002131BD" w:rsidRDefault="002131BD" w:rsidP="002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EC93A" w14:textId="77777777" w:rsidR="006533E2" w:rsidRDefault="006533E2" w:rsidP="004929E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C42E072" w14:textId="77777777" w:rsidR="00490608" w:rsidRDefault="00490608" w:rsidP="000105B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DC6CA84" w14:textId="0B2DEF52" w:rsidR="000105BF" w:rsidRPr="00423124" w:rsidRDefault="000105BF" w:rsidP="000105B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VILNIAUS VADUVOS </w:t>
      </w:r>
      <w:r w:rsidR="006533E2">
        <w:rPr>
          <w:rFonts w:ascii="Times New Roman" w:hAnsi="Times New Roman" w:cs="Times New Roman"/>
          <w:b/>
          <w:color w:val="002060"/>
          <w:sz w:val="24"/>
          <w:szCs w:val="24"/>
        </w:rPr>
        <w:t>LOPŠELIO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>INTEGRACINIS VALGIARAŠTIS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4AAF2F6B" w14:textId="77777777" w:rsidR="0035083D" w:rsidRPr="0068046F" w:rsidRDefault="0035083D" w:rsidP="0035083D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I</w:t>
      </w: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SAVAIT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Ė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  <w:gridCol w:w="3260"/>
        <w:gridCol w:w="3118"/>
      </w:tblGrid>
      <w:tr w:rsidR="0035083D" w:rsidRPr="0068046F" w14:paraId="37E46490" w14:textId="77777777" w:rsidTr="00E16531">
        <w:tc>
          <w:tcPr>
            <w:tcW w:w="2689" w:type="dxa"/>
          </w:tcPr>
          <w:p w14:paraId="3DBB0346" w14:textId="77777777" w:rsidR="0035083D" w:rsidRPr="0068046F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PIRMADIENIS</w:t>
            </w:r>
          </w:p>
        </w:tc>
        <w:tc>
          <w:tcPr>
            <w:tcW w:w="3118" w:type="dxa"/>
          </w:tcPr>
          <w:p w14:paraId="4A796161" w14:textId="77777777" w:rsidR="0035083D" w:rsidRPr="0068046F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ANTRADIENIS</w:t>
            </w:r>
          </w:p>
        </w:tc>
        <w:tc>
          <w:tcPr>
            <w:tcW w:w="3119" w:type="dxa"/>
          </w:tcPr>
          <w:p w14:paraId="2D99B4FC" w14:textId="77777777" w:rsidR="0035083D" w:rsidRPr="0068046F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TREČIADIENIS</w:t>
            </w:r>
          </w:p>
        </w:tc>
        <w:tc>
          <w:tcPr>
            <w:tcW w:w="3260" w:type="dxa"/>
          </w:tcPr>
          <w:p w14:paraId="7CC0ECDA" w14:textId="77777777" w:rsidR="0035083D" w:rsidRPr="0068046F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KETVIRTADIENIS</w:t>
            </w:r>
          </w:p>
        </w:tc>
        <w:tc>
          <w:tcPr>
            <w:tcW w:w="3118" w:type="dxa"/>
          </w:tcPr>
          <w:p w14:paraId="104B6813" w14:textId="77777777" w:rsidR="0035083D" w:rsidRPr="0068046F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PENKTADIENIS</w:t>
            </w:r>
          </w:p>
        </w:tc>
      </w:tr>
      <w:tr w:rsidR="0035083D" w:rsidRPr="0009548E" w14:paraId="4A4BBE83" w14:textId="77777777" w:rsidTr="00E16531">
        <w:tc>
          <w:tcPr>
            <w:tcW w:w="2689" w:type="dxa"/>
          </w:tcPr>
          <w:p w14:paraId="4FF2C2FA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71B5F437" w14:textId="042F8EF2" w:rsidR="006C2485" w:rsidRDefault="006C2485" w:rsidP="006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2741">
              <w:rPr>
                <w:rFonts w:ascii="Times New Roman" w:hAnsi="Times New Roman" w:cs="Times New Roman"/>
                <w:sz w:val="24"/>
                <w:szCs w:val="24"/>
              </w:rPr>
              <w:t>ieniška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enkių grūdų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košė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sviestu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1F3E44AA" w14:textId="098109F0" w:rsidR="002931C0" w:rsidRPr="00B83BBA" w:rsidRDefault="002931C0" w:rsidP="0029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Trintos uogos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20g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BAC5" w14:textId="61207EA5" w:rsidR="00B47A6F" w:rsidRPr="007303F8" w:rsidRDefault="00B47A6F" w:rsidP="00B47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Sezoninis vaisius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g; </w:t>
            </w:r>
          </w:p>
          <w:p w14:paraId="21953715" w14:textId="597A18F5" w:rsidR="0035083D" w:rsidRPr="00BB1548" w:rsidRDefault="00FD5125" w:rsidP="00B47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Juodoji arbata su citrina 150/2ml;</w:t>
            </w:r>
            <w:r w:rsidR="00B47A6F"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46EEFC0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EF091C2" w14:textId="74A72114" w:rsidR="0035083D" w:rsidRDefault="00B83BBA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</w:t>
            </w:r>
            <w:r w:rsidR="0035083D"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741">
              <w:rPr>
                <w:rFonts w:ascii="Times New Roman" w:hAnsi="Times New Roman" w:cs="Times New Roman"/>
                <w:sz w:val="24"/>
                <w:szCs w:val="24"/>
              </w:rPr>
              <w:t xml:space="preserve">tiršta </w:t>
            </w:r>
            <w:r w:rsidR="0035083D"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manų kruopų košė </w:t>
            </w:r>
            <w:r w:rsidR="0035083D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="009D5178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="00260C80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  <w:r w:rsidR="000E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6397BA" w14:textId="238C8EB9" w:rsidR="00260C80" w:rsidRPr="00BB1548" w:rsidRDefault="00260C80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Cinamonas 0,5g;</w:t>
            </w:r>
          </w:p>
          <w:p w14:paraId="4E14A6CD" w14:textId="4AAD01A3" w:rsidR="0035083D" w:rsidRPr="00BB1548" w:rsidRDefault="00251597" w:rsidP="001B4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Sūrio lazdelė 20g; </w:t>
            </w:r>
          </w:p>
          <w:p w14:paraId="094FF2D3" w14:textId="1C8DE98D" w:rsidR="0035083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76103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103B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5B232ECA" w14:textId="37344647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Žolelių arbata 200ml</w:t>
            </w:r>
            <w:r w:rsidR="00CD34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E6AD" w14:textId="77777777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8C7F3F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05F1812E" w14:textId="7D6F94A1" w:rsidR="006738FE" w:rsidRDefault="006738FE" w:rsidP="0067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kukurūzų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kruopų košė su sviestu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150/5g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D7064F" w14:textId="29EFC373" w:rsidR="00260C80" w:rsidRDefault="00260C80" w:rsidP="0067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Džiovintų abrikosų užkandis 15g;</w:t>
            </w:r>
          </w:p>
          <w:p w14:paraId="4616CCD4" w14:textId="4DF0037F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Sezoninis vaisius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2B282BEC" w14:textId="5575191E" w:rsidR="0035083D" w:rsidRPr="00BB1548" w:rsidRDefault="00FD512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Čiobrelių arbata be cukraus 200ml;</w:t>
            </w:r>
          </w:p>
        </w:tc>
        <w:tc>
          <w:tcPr>
            <w:tcW w:w="3260" w:type="dxa"/>
          </w:tcPr>
          <w:p w14:paraId="3F29BA1A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3ED54838" w14:textId="40FE561B" w:rsidR="0035083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Virtas kiaušinis 1vnt;</w:t>
            </w:r>
          </w:p>
          <w:p w14:paraId="783A0FDD" w14:textId="2C7E1FC4" w:rsidR="0025705F" w:rsidRDefault="0025705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Konservuoti žirneliai 20g;</w:t>
            </w:r>
          </w:p>
          <w:p w14:paraId="17405ED8" w14:textId="0B88EC3D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Viso grūdo duonos sumuštinis su sviestu ir fermentiniu sūriu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/15g;</w:t>
            </w:r>
          </w:p>
          <w:p w14:paraId="1B83376C" w14:textId="6CE526B9" w:rsidR="0035083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EF2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13F1F17F" w14:textId="4AE42842" w:rsidR="0035083D" w:rsidRPr="00BB1548" w:rsidRDefault="00FD512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Žolelių arbata 200ml;</w:t>
            </w:r>
          </w:p>
          <w:p w14:paraId="43CA3EA6" w14:textId="77777777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D231E8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AD175AF" w14:textId="0839E5DE" w:rsidR="0035083D" w:rsidRPr="00BB1548" w:rsidRDefault="0056274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r</w:t>
            </w:r>
            <w:r w:rsidR="00E41126">
              <w:rPr>
                <w:rFonts w:ascii="Times New Roman" w:hAnsi="Times New Roman" w:cs="Times New Roman"/>
                <w:sz w:val="24"/>
                <w:szCs w:val="24"/>
              </w:rPr>
              <w:t xml:space="preserve">yžių </w:t>
            </w:r>
            <w:r w:rsidR="0035083D"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kruopų košė </w:t>
            </w:r>
            <w:r w:rsidR="009D744D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44D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35083D"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  <w:r w:rsidR="0035083D" w:rsidRPr="00BB1548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6FDE9716" w14:textId="08B25465" w:rsidR="00E41126" w:rsidRPr="00B83BBA" w:rsidRDefault="00E41126" w:rsidP="00E4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Trintos uogos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20g;</w:t>
            </w:r>
          </w:p>
          <w:p w14:paraId="0440DDCD" w14:textId="3C5C58E5" w:rsidR="0035083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Sezoninis vaisius </w:t>
            </w:r>
            <w:r w:rsidR="00CD3497">
              <w:rPr>
                <w:rFonts w:ascii="Times New Roman" w:hAnsi="Times New Roman" w:cs="Times New Roman"/>
                <w:sz w:val="24"/>
                <w:szCs w:val="24"/>
              </w:rPr>
              <w:t>80g;</w:t>
            </w:r>
            <w:r w:rsidR="00280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5CDB0A" w14:textId="70716256" w:rsidR="0035083D" w:rsidRPr="00BB1548" w:rsidRDefault="00387CBB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Juodoji arbata su citrina 150/2ml;</w:t>
            </w:r>
          </w:p>
        </w:tc>
      </w:tr>
      <w:tr w:rsidR="0035083D" w:rsidRPr="00495830" w14:paraId="2F76E84B" w14:textId="77777777" w:rsidTr="00E16531">
        <w:tc>
          <w:tcPr>
            <w:tcW w:w="2689" w:type="dxa"/>
          </w:tcPr>
          <w:p w14:paraId="56D8840D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097D276B" w14:textId="6ECD0A54" w:rsidR="00633C58" w:rsidRDefault="00633C58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Daržovių sriuba su </w:t>
            </w:r>
            <w:r w:rsidR="007F1172">
              <w:rPr>
                <w:rFonts w:ascii="Times New Roman" w:hAnsi="Times New Roman" w:cs="Times New Roman"/>
                <w:sz w:val="24"/>
                <w:szCs w:val="24"/>
              </w:rPr>
              <w:t>žaliaisiais žirneliais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grietine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2F5" w:rsidRPr="00730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B52F5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AB52F5" w:rsidRPr="007303F8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573B01BC" w14:textId="14700418" w:rsidR="00255425" w:rsidRPr="007303F8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754D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769EA9D8" w14:textId="6F7A0EFB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Ryžių plovas su </w:t>
            </w:r>
            <w:r w:rsidR="00256CC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31C0">
              <w:rPr>
                <w:rFonts w:ascii="Times New Roman" w:hAnsi="Times New Roman" w:cs="Times New Roman"/>
                <w:sz w:val="24"/>
                <w:szCs w:val="24"/>
              </w:rPr>
              <w:t>iauliena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0g; </w:t>
            </w:r>
          </w:p>
          <w:p w14:paraId="0F97B5B8" w14:textId="62FF9443" w:rsidR="0035083D" w:rsidRPr="00490608" w:rsidRDefault="00E4112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Marinuoti agurkai 50g;</w:t>
            </w:r>
          </w:p>
          <w:p w14:paraId="01E7B479" w14:textId="2CA97671" w:rsidR="00E41126" w:rsidRPr="00490608" w:rsidRDefault="00A218E8" w:rsidP="001B4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Konservuoti žirneliai</w:t>
            </w:r>
            <w:r w:rsidR="00E41126"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30g; </w:t>
            </w:r>
          </w:p>
          <w:p w14:paraId="4A231123" w14:textId="4F03890D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Vanduo su citrina 200/2g</w:t>
            </w:r>
            <w:r w:rsidR="00CD34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553585" w14:textId="77777777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5F305EE" w14:textId="77777777" w:rsidR="0035083D" w:rsidRPr="00E53215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6F1C3D29" w14:textId="7AC8FA9E" w:rsidR="00E16531" w:rsidRDefault="00965348" w:rsidP="00E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Burokėlių sriuba su</w:t>
            </w:r>
            <w:r w:rsidR="00E16531" w:rsidRPr="00E53215">
              <w:rPr>
                <w:rFonts w:ascii="Times New Roman" w:hAnsi="Times New Roman" w:cs="Times New Roman"/>
                <w:sz w:val="24"/>
                <w:szCs w:val="24"/>
              </w:rPr>
              <w:t xml:space="preserve"> grietine 1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16531" w:rsidRPr="00E53215">
              <w:rPr>
                <w:rFonts w:ascii="Times New Roman" w:hAnsi="Times New Roman" w:cs="Times New Roman"/>
                <w:sz w:val="24"/>
                <w:szCs w:val="24"/>
              </w:rPr>
              <w:t>/5g;</w:t>
            </w:r>
          </w:p>
          <w:p w14:paraId="0DBE617E" w14:textId="389CBC05" w:rsidR="00255425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754D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18ED46CD" w14:textId="74B7DA37" w:rsidR="00260C80" w:rsidRDefault="001F6A23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Kiaulienos ir jautienos maltinis </w:t>
            </w:r>
            <w:r w:rsidR="00754D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60g;</w:t>
            </w:r>
          </w:p>
          <w:p w14:paraId="4B4F4D7D" w14:textId="012FAADB" w:rsidR="001F6A23" w:rsidRDefault="001F6A23" w:rsidP="001F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Bulvių košė su sviestu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70/2g;</w:t>
            </w:r>
          </w:p>
          <w:p w14:paraId="3C6A6BD0" w14:textId="1CBA3282" w:rsidR="009E375F" w:rsidRDefault="00947F6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Morkų salotos su sezamo sėklomis ir aliejumi 50/5g; </w:t>
            </w:r>
          </w:p>
          <w:p w14:paraId="37ABA79E" w14:textId="23ECEE18" w:rsidR="00947F65" w:rsidRPr="00E53215" w:rsidRDefault="00947F6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Švž. agurkai 30g;</w:t>
            </w:r>
          </w:p>
          <w:p w14:paraId="7217920E" w14:textId="6B78E3B1" w:rsidR="0035083D" w:rsidRPr="00E53215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215">
              <w:rPr>
                <w:rFonts w:ascii="Times New Roman" w:hAnsi="Times New Roman" w:cs="Times New Roman"/>
                <w:sz w:val="24"/>
                <w:szCs w:val="24"/>
              </w:rPr>
              <w:t>Stalo vanduo su citrina 200/2ml</w:t>
            </w:r>
            <w:r w:rsidR="00CD3497" w:rsidRPr="00E5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B2684" w14:textId="77777777" w:rsidR="0035083D" w:rsidRPr="00E53215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114862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07D4B622" w14:textId="3CC7D42F" w:rsidR="008120F8" w:rsidRDefault="008120F8" w:rsidP="0081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Moliūgų sriuba su grietinėle 1</w:t>
            </w:r>
            <w:r w:rsidR="002B2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065BDED1" w14:textId="20993E53" w:rsidR="008120F8" w:rsidRPr="007303F8" w:rsidRDefault="008120F8" w:rsidP="00812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Skrebutis </w:t>
            </w:r>
            <w:r w:rsidR="000D00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g;</w:t>
            </w:r>
          </w:p>
          <w:p w14:paraId="0A37FA43" w14:textId="360D4C0A" w:rsidR="00A2670D" w:rsidRPr="00E53215" w:rsidRDefault="009E375F" w:rsidP="00A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Vištienos </w:t>
            </w:r>
            <w:r w:rsidRPr="00E53215">
              <w:rPr>
                <w:rFonts w:ascii="Times New Roman" w:hAnsi="Times New Roman" w:cs="Times New Roman"/>
                <w:sz w:val="24"/>
                <w:szCs w:val="24"/>
              </w:rPr>
              <w:t xml:space="preserve">guliašas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53215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6A788F2C" w14:textId="7C319ECB" w:rsidR="009E375F" w:rsidRPr="00490608" w:rsidRDefault="0058727D" w:rsidP="00A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Perlinio k</w:t>
            </w:r>
            <w:r w:rsidR="00FE2952" w:rsidRPr="00490608">
              <w:rPr>
                <w:rFonts w:ascii="Times New Roman" w:hAnsi="Times New Roman" w:cs="Times New Roman"/>
                <w:sz w:val="24"/>
                <w:szCs w:val="24"/>
              </w:rPr>
              <w:t>uskuso kruopų košė</w:t>
            </w:r>
            <w:r w:rsidR="00B47A6F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su sviestu </w:t>
            </w:r>
            <w:r w:rsidR="00754DDC" w:rsidRPr="00490608">
              <w:rPr>
                <w:rFonts w:ascii="Times New Roman" w:hAnsi="Times New Roman" w:cs="Times New Roman"/>
                <w:sz w:val="24"/>
                <w:szCs w:val="24"/>
              </w:rPr>
              <w:t>80/3g</w:t>
            </w:r>
            <w:r w:rsidR="00B47A6F" w:rsidRPr="004906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2B3C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D7980" w14:textId="4057AB2E" w:rsidR="00FE2952" w:rsidRPr="00E53215" w:rsidRDefault="00E53215" w:rsidP="00FE2952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53215">
              <w:rPr>
                <w:rFonts w:ascii="Times New Roman" w:hAnsi="Times New Roman" w:cs="Times New Roman"/>
                <w:sz w:val="24"/>
                <w:szCs w:val="24"/>
              </w:rPr>
              <w:t xml:space="preserve">Švž. agurkų ir pomidorų salotos su grietine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80/10g</w:t>
            </w:r>
            <w:r w:rsidRPr="00E5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3011D4" w14:textId="41C1C062" w:rsidR="00A2670D" w:rsidRPr="00BB1548" w:rsidRDefault="00A2670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215">
              <w:rPr>
                <w:rFonts w:ascii="Times New Roman" w:hAnsi="Times New Roman" w:cs="Times New Roman"/>
                <w:sz w:val="24"/>
                <w:szCs w:val="24"/>
              </w:rPr>
              <w:t xml:space="preserve">Stalo vanduo </w:t>
            </w:r>
            <w:r w:rsidR="00962BB9" w:rsidRPr="00E53215">
              <w:rPr>
                <w:rFonts w:ascii="Times New Roman" w:hAnsi="Times New Roman" w:cs="Times New Roman"/>
                <w:sz w:val="24"/>
                <w:szCs w:val="24"/>
              </w:rPr>
              <w:t>su citrina</w:t>
            </w:r>
            <w:r w:rsidRPr="00E53215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25705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E5321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CD34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14:paraId="4E28B081" w14:textId="77777777" w:rsidR="0035083D" w:rsidRPr="0049060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72E38B3A" w14:textId="4AD3281A" w:rsidR="001E5B20" w:rsidRPr="00490608" w:rsidRDefault="001E5B20" w:rsidP="001E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6471" w:rsidRPr="00490608">
              <w:rPr>
                <w:rFonts w:ascii="Times New Roman" w:hAnsi="Times New Roman" w:cs="Times New Roman"/>
                <w:sz w:val="24"/>
                <w:szCs w:val="24"/>
              </w:rPr>
              <w:t>altųjų pupelių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sriuba su grietine 1</w:t>
            </w:r>
            <w:r w:rsidR="00754DDC" w:rsidRPr="004906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/5g;</w:t>
            </w:r>
          </w:p>
          <w:p w14:paraId="775D50BA" w14:textId="667B087A" w:rsidR="0035083D" w:rsidRPr="00490608" w:rsidRDefault="00255425" w:rsidP="001B43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754DDC"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51EEF4DE" w14:textId="16A5D878" w:rsidR="0035083D" w:rsidRPr="00490608" w:rsidRDefault="00AC406D" w:rsidP="001B4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Garuose virtas vištienos maltinukas </w:t>
            </w:r>
            <w:r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60g; </w:t>
            </w:r>
          </w:p>
          <w:p w14:paraId="021E5C2D" w14:textId="736E3DD8" w:rsidR="00E53215" w:rsidRPr="00490608" w:rsidRDefault="00E5321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Biri grikių kruopų košė </w:t>
            </w:r>
            <w:r w:rsidR="004929E6" w:rsidRPr="00490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  <w:r w:rsidR="00A77882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E6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59139" w14:textId="6BE15D6F" w:rsidR="00360547" w:rsidRPr="00490608" w:rsidRDefault="00257C27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Pekino kopūstų, švž. pomidorų, švž. agurkų ir paprikų salotos su citrinų-aliejaus užpilu 70/7g; </w:t>
            </w:r>
          </w:p>
          <w:p w14:paraId="58A43EA4" w14:textId="1E4C46FC" w:rsidR="0035083D" w:rsidRPr="00490608" w:rsidRDefault="00C27807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Stalo vanduo su vaisiais/uogomis 150/15ml</w:t>
            </w:r>
            <w:r w:rsidR="00CD3497" w:rsidRPr="004906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</w:tcPr>
          <w:p w14:paraId="3003F451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22C09FFE" w14:textId="33510F7F" w:rsidR="0035083D" w:rsidRPr="0023109B" w:rsidRDefault="00352D63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9B">
              <w:rPr>
                <w:rFonts w:ascii="Times New Roman" w:hAnsi="Times New Roman" w:cs="Times New Roman"/>
                <w:sz w:val="24"/>
                <w:szCs w:val="24"/>
              </w:rPr>
              <w:t>Raugintų</w:t>
            </w:r>
            <w:r w:rsidR="0026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09B">
              <w:rPr>
                <w:rFonts w:ascii="Times New Roman" w:hAnsi="Times New Roman" w:cs="Times New Roman"/>
                <w:sz w:val="24"/>
                <w:szCs w:val="24"/>
              </w:rPr>
              <w:t>kopūstų sriuba</w:t>
            </w:r>
            <w:r w:rsidR="00E53215" w:rsidRPr="0023109B">
              <w:rPr>
                <w:rFonts w:ascii="Times New Roman" w:hAnsi="Times New Roman" w:cs="Times New Roman"/>
                <w:sz w:val="24"/>
                <w:szCs w:val="24"/>
              </w:rPr>
              <w:t xml:space="preserve"> su grietine 1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3215" w:rsidRPr="0023109B">
              <w:rPr>
                <w:rFonts w:ascii="Times New Roman" w:hAnsi="Times New Roman" w:cs="Times New Roman"/>
                <w:sz w:val="24"/>
                <w:szCs w:val="24"/>
              </w:rPr>
              <w:t>0/5g;</w:t>
            </w:r>
          </w:p>
          <w:p w14:paraId="055DA345" w14:textId="0232EB89" w:rsidR="00255425" w:rsidRPr="007303F8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754D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29315720" w14:textId="76829167" w:rsidR="0035083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9B">
              <w:rPr>
                <w:rFonts w:ascii="Times New Roman" w:hAnsi="Times New Roman" w:cs="Times New Roman"/>
                <w:sz w:val="24"/>
                <w:szCs w:val="24"/>
              </w:rPr>
              <w:t>Orkaitėje keptas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žuvies </w:t>
            </w:r>
            <w:r w:rsidR="00CE6F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6FCD" w:rsidRPr="00CE6F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lydeka</w:t>
            </w:r>
            <w:r w:rsidR="00CE6FC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maltinis </w:t>
            </w:r>
            <w:r w:rsidR="00A654CC">
              <w:rPr>
                <w:rFonts w:ascii="Times New Roman" w:hAnsi="Times New Roman" w:cs="Times New Roman"/>
                <w:sz w:val="24"/>
                <w:szCs w:val="24"/>
              </w:rPr>
              <w:t xml:space="preserve">su morkomis ir sūriu 60/15/5g; </w:t>
            </w:r>
          </w:p>
          <w:p w14:paraId="7C36FE2C" w14:textId="188F0FE9" w:rsidR="00C71DCC" w:rsidRDefault="00C71DCC" w:rsidP="00C7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Bulvių košė su sviestu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70/2g;</w:t>
            </w:r>
          </w:p>
          <w:p w14:paraId="4DEEF067" w14:textId="73BDE4E3" w:rsidR="001E2B08" w:rsidRDefault="00570F84" w:rsidP="001E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Virtų burokėlių</w:t>
            </w:r>
            <w:r w:rsidR="001E2B08">
              <w:rPr>
                <w:rFonts w:ascii="Times New Roman" w:hAnsi="Times New Roman" w:cs="Times New Roman"/>
                <w:sz w:val="24"/>
                <w:szCs w:val="24"/>
              </w:rPr>
              <w:t xml:space="preserve">, obuolių salotos su citrinų-aliejaus užpilu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50/5g;</w:t>
            </w:r>
          </w:p>
          <w:p w14:paraId="76F14DD9" w14:textId="1AFD3556" w:rsidR="00257C27" w:rsidRDefault="00257C27" w:rsidP="001E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Konservuoti kukurūzai 20g;</w:t>
            </w:r>
          </w:p>
          <w:p w14:paraId="5F9D4542" w14:textId="374E325D" w:rsidR="0035083D" w:rsidRPr="00BB1548" w:rsidRDefault="0035083D" w:rsidP="001E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Stalo vanduo su apelsinais be cukraus 190/15ml</w:t>
            </w:r>
            <w:r w:rsidR="00CD34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5083D" w:rsidRPr="0009548E" w14:paraId="5680D70D" w14:textId="77777777" w:rsidTr="00E16531">
        <w:tc>
          <w:tcPr>
            <w:tcW w:w="2689" w:type="dxa"/>
          </w:tcPr>
          <w:p w14:paraId="7FBA4DA0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77168CD5" w14:textId="15762906" w:rsidR="00265E5F" w:rsidRDefault="00371320" w:rsidP="00E4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Pilno grūdo makaronai su fermentiniu sūriu 150/15g</w:t>
            </w:r>
            <w:r w:rsidR="001251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2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B012B3" w14:textId="71108FA9" w:rsidR="00125188" w:rsidRPr="00BB1548" w:rsidRDefault="00125188" w:rsidP="00E4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Pienas 150ml; </w:t>
            </w:r>
          </w:p>
        </w:tc>
        <w:tc>
          <w:tcPr>
            <w:tcW w:w="3118" w:type="dxa"/>
          </w:tcPr>
          <w:p w14:paraId="55CA27A8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590C237B" w14:textId="24A530E2" w:rsidR="00FD5125" w:rsidRDefault="001E6315" w:rsidP="00F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Sklindžiai su obuoliais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120g;</w:t>
            </w:r>
          </w:p>
          <w:p w14:paraId="1AFB0C65" w14:textId="6F6B744A" w:rsidR="00D178A6" w:rsidRPr="00E53215" w:rsidRDefault="00D178A6" w:rsidP="00F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Trintos uogos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5FB3A408" w14:textId="55644150" w:rsidR="00FD5125" w:rsidRPr="00BB1548" w:rsidRDefault="00FD5125" w:rsidP="0012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Kmynų arbata</w:t>
            </w:r>
            <w:r w:rsidRPr="00F34EEE">
              <w:rPr>
                <w:rFonts w:ascii="Times New Roman" w:hAnsi="Times New Roman" w:cs="Times New Roman"/>
                <w:sz w:val="24"/>
                <w:szCs w:val="24"/>
              </w:rPr>
              <w:t xml:space="preserve"> 150ml;</w:t>
            </w:r>
          </w:p>
        </w:tc>
        <w:tc>
          <w:tcPr>
            <w:tcW w:w="3119" w:type="dxa"/>
          </w:tcPr>
          <w:p w14:paraId="09A8BA87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5A1D1D3A" w14:textId="16D4C839" w:rsidR="00125188" w:rsidRDefault="00BF7751" w:rsidP="0012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Varškės virtinukai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100g;</w:t>
            </w:r>
          </w:p>
          <w:p w14:paraId="385D3A1A" w14:textId="38BA7EA7" w:rsidR="00BF7751" w:rsidRPr="00BB1548" w:rsidRDefault="00BF7751" w:rsidP="0012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Grietinė 20g;</w:t>
            </w:r>
          </w:p>
          <w:p w14:paraId="389026C1" w14:textId="64A8A41D" w:rsidR="00125188" w:rsidRDefault="007A4C8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Ramunėlių arbata be cukraus 200ml;</w:t>
            </w:r>
          </w:p>
          <w:p w14:paraId="0C1BA65B" w14:textId="589CAB64" w:rsidR="00325F1D" w:rsidRPr="00BB1548" w:rsidRDefault="00325F1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C9B997" w14:textId="77777777" w:rsidR="0035083D" w:rsidRPr="0049060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0714EED1" w14:textId="674787E5" w:rsidR="00C27807" w:rsidRPr="00490608" w:rsidRDefault="00C27807" w:rsidP="00C2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Mieliniai blynai</w:t>
            </w:r>
            <w:r w:rsidR="00257C27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DDC" w:rsidRPr="004906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g; </w:t>
            </w:r>
          </w:p>
          <w:p w14:paraId="3E6FF54C" w14:textId="682EEB0D" w:rsidR="00360547" w:rsidRPr="00490608" w:rsidRDefault="00C27807" w:rsidP="00C2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Trintos uogos </w:t>
            </w:r>
            <w:r w:rsidR="0064644D" w:rsidRPr="00490608">
              <w:rPr>
                <w:rFonts w:ascii="Times New Roman" w:hAnsi="Times New Roman" w:cs="Times New Roman"/>
                <w:sz w:val="24"/>
                <w:szCs w:val="24"/>
              </w:rPr>
              <w:t>25g;</w:t>
            </w:r>
          </w:p>
          <w:p w14:paraId="6553283C" w14:textId="6FB74DD9" w:rsidR="0035083D" w:rsidRPr="00490608" w:rsidRDefault="00C27807" w:rsidP="00CD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Pienas 150</w:t>
            </w:r>
            <w:r w:rsidR="00DF2BF4" w:rsidRPr="0049060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118" w:type="dxa"/>
          </w:tcPr>
          <w:p w14:paraId="423B62EA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596DA3A2" w14:textId="2364481D" w:rsidR="009E375F" w:rsidRPr="007303F8" w:rsidRDefault="009E375F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Varškės apkepas</w:t>
            </w:r>
            <w:r w:rsidR="004A0BD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0BD6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5E2B657A" w14:textId="209BFF0E" w:rsidR="009E375F" w:rsidRPr="007303F8" w:rsidRDefault="009E375F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Trintos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 xml:space="preserve">uogos </w:t>
            </w: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g; </w:t>
            </w:r>
          </w:p>
          <w:p w14:paraId="41E0DB2D" w14:textId="2BECD1EE" w:rsidR="009E375F" w:rsidRPr="007303F8" w:rsidRDefault="009E375F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Natūralus jogurtas </w:t>
            </w:r>
            <w:r w:rsidR="00754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0g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452FBA" w14:textId="57733DD8" w:rsidR="009E375F" w:rsidRPr="007303F8" w:rsidRDefault="00257C27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Žolelių</w:t>
            </w:r>
            <w:r w:rsidR="009E375F"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 arbata 200ml</w:t>
            </w:r>
            <w:r w:rsidR="00CD34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082BAF" w14:textId="3DDEED44" w:rsidR="009E375F" w:rsidRPr="00BB1548" w:rsidRDefault="009E375F" w:rsidP="00C2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F69B7" w14:textId="77777777" w:rsidR="00C7033F" w:rsidRDefault="00C7033F" w:rsidP="008F077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B602042" w14:textId="77777777" w:rsidR="004929E6" w:rsidRDefault="004929E6" w:rsidP="008F077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24DC48E" w14:textId="77777777" w:rsidR="00490608" w:rsidRDefault="00490608" w:rsidP="008F077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CF9B907" w14:textId="77777777" w:rsidR="000763E7" w:rsidRDefault="000763E7" w:rsidP="004929E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E53D471" w14:textId="08BE6AF5" w:rsidR="000105BF" w:rsidRPr="0068046F" w:rsidRDefault="000105BF" w:rsidP="000105B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VILNIAUS VADUVOS </w:t>
      </w:r>
      <w:r w:rsidR="000763E7">
        <w:rPr>
          <w:rFonts w:ascii="Times New Roman" w:hAnsi="Times New Roman" w:cs="Times New Roman"/>
          <w:b/>
          <w:color w:val="002060"/>
          <w:sz w:val="24"/>
          <w:szCs w:val="24"/>
        </w:rPr>
        <w:t>LOPŠELIO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>INTEGRACINIS VALGIARAŠTIS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0E64FB65" w14:textId="196B2F24" w:rsidR="0035083D" w:rsidRPr="0068046F" w:rsidRDefault="0035083D" w:rsidP="0035083D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II</w:t>
      </w:r>
      <w:r w:rsidRPr="0068046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SAVAIT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Ė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3256"/>
        <w:gridCol w:w="2949"/>
        <w:gridCol w:w="2834"/>
        <w:gridCol w:w="3118"/>
        <w:gridCol w:w="3260"/>
      </w:tblGrid>
      <w:tr w:rsidR="0035083D" w:rsidRPr="0068046F" w14:paraId="47338603" w14:textId="77777777" w:rsidTr="00EB03E4">
        <w:tc>
          <w:tcPr>
            <w:tcW w:w="3256" w:type="dxa"/>
          </w:tcPr>
          <w:p w14:paraId="530D09D0" w14:textId="77777777" w:rsidR="0035083D" w:rsidRPr="0068046F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PIRMADIENIS</w:t>
            </w:r>
          </w:p>
        </w:tc>
        <w:tc>
          <w:tcPr>
            <w:tcW w:w="2949" w:type="dxa"/>
          </w:tcPr>
          <w:p w14:paraId="363E4C47" w14:textId="77777777" w:rsidR="0035083D" w:rsidRPr="0068046F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ANTRADIENIS</w:t>
            </w:r>
          </w:p>
        </w:tc>
        <w:tc>
          <w:tcPr>
            <w:tcW w:w="2834" w:type="dxa"/>
          </w:tcPr>
          <w:p w14:paraId="0F00FFDC" w14:textId="77777777" w:rsidR="0035083D" w:rsidRPr="0068046F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TREČIADIENIS</w:t>
            </w:r>
          </w:p>
        </w:tc>
        <w:tc>
          <w:tcPr>
            <w:tcW w:w="3118" w:type="dxa"/>
          </w:tcPr>
          <w:p w14:paraId="34645A03" w14:textId="77777777" w:rsidR="0035083D" w:rsidRPr="0068046F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KETVIRTADIENIS</w:t>
            </w:r>
          </w:p>
        </w:tc>
        <w:tc>
          <w:tcPr>
            <w:tcW w:w="3260" w:type="dxa"/>
          </w:tcPr>
          <w:p w14:paraId="08DDFCAF" w14:textId="77777777" w:rsidR="0035083D" w:rsidRPr="0068046F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046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PENKTADIENIS</w:t>
            </w:r>
          </w:p>
        </w:tc>
      </w:tr>
      <w:tr w:rsidR="0035083D" w:rsidRPr="000D4184" w14:paraId="557830FB" w14:textId="77777777" w:rsidTr="00EB03E4">
        <w:tc>
          <w:tcPr>
            <w:tcW w:w="3256" w:type="dxa"/>
          </w:tcPr>
          <w:p w14:paraId="1EA90306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4E5C02A" w14:textId="2C81D7DE" w:rsidR="0035083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2741">
              <w:rPr>
                <w:rFonts w:ascii="Times New Roman" w:hAnsi="Times New Roman" w:cs="Times New Roman"/>
                <w:sz w:val="24"/>
                <w:szCs w:val="24"/>
              </w:rPr>
              <w:t>ieniška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enkių grūdų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košė su</w:t>
            </w:r>
            <w:r w:rsidR="003C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sviestu </w:t>
            </w:r>
            <w:r w:rsidR="00076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3203DD45" w14:textId="0C432602" w:rsidR="00CD3497" w:rsidRDefault="00CD3497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Sūrio lazdelė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</w:t>
            </w:r>
            <w:r w:rsidR="002D3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DFE826" w14:textId="100C418C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B55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3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E35B1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15D9C8DB" w14:textId="33EF32A0" w:rsidR="0035083D" w:rsidRPr="00BB1548" w:rsidRDefault="00FD512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Kmynų arbata</w:t>
            </w:r>
            <w:r w:rsidRPr="00F3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C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34EEE">
              <w:rPr>
                <w:rFonts w:ascii="Times New Roman" w:hAnsi="Times New Roman" w:cs="Times New Roman"/>
                <w:sz w:val="24"/>
                <w:szCs w:val="24"/>
              </w:rPr>
              <w:t>0ml;</w:t>
            </w:r>
          </w:p>
        </w:tc>
        <w:tc>
          <w:tcPr>
            <w:tcW w:w="2949" w:type="dxa"/>
          </w:tcPr>
          <w:p w14:paraId="5EFB453C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2E4043E6" w14:textId="3ACD078D" w:rsidR="006E37F8" w:rsidRPr="007303F8" w:rsidRDefault="006E37F8" w:rsidP="006E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k</w:t>
            </w: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 xml:space="preserve">vietinių kruopų košė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7303F8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3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/5g;</w:t>
            </w:r>
          </w:p>
          <w:p w14:paraId="5C73928F" w14:textId="641DEAA6" w:rsidR="00CD3497" w:rsidRPr="00BB1548" w:rsidRDefault="00CD3497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Jogurtas 125g;</w:t>
            </w:r>
          </w:p>
          <w:p w14:paraId="1FF85646" w14:textId="07E2AECF" w:rsidR="0035083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Sezoninis vaisius </w:t>
            </w:r>
            <w:r w:rsidR="000763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E35B1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7F1BAD1D" w14:textId="18EE8CA4" w:rsidR="0035083D" w:rsidRPr="00BB1548" w:rsidRDefault="00FD512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Čiobrelių arbata be cukraus 200ml;</w:t>
            </w:r>
          </w:p>
        </w:tc>
        <w:tc>
          <w:tcPr>
            <w:tcW w:w="2834" w:type="dxa"/>
          </w:tcPr>
          <w:p w14:paraId="63CD3003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1B7D44E" w14:textId="79BD41F6" w:rsidR="0035083D" w:rsidRDefault="0056274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m</w:t>
            </w:r>
            <w:r w:rsidR="0035083D"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iežinių kruopų košė su sviestu </w:t>
            </w:r>
            <w:r w:rsidR="00A16DC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30E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03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0E27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4084C2FF" w14:textId="0807857F" w:rsidR="00CE6FCD" w:rsidRDefault="00F4466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Trintos</w:t>
            </w:r>
            <w:r w:rsidR="00CE6FCD">
              <w:rPr>
                <w:rFonts w:ascii="Times New Roman" w:hAnsi="Times New Roman" w:cs="Times New Roman"/>
                <w:sz w:val="24"/>
                <w:szCs w:val="24"/>
              </w:rPr>
              <w:t xml:space="preserve"> uogos</w:t>
            </w:r>
            <w:r w:rsidR="00F7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DC9">
              <w:rPr>
                <w:rFonts w:ascii="Times New Roman" w:hAnsi="Times New Roman" w:cs="Times New Roman"/>
                <w:sz w:val="24"/>
                <w:szCs w:val="24"/>
              </w:rPr>
              <w:t>20g</w:t>
            </w:r>
            <w:r w:rsidR="00F720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12B76D" w14:textId="3D1FBA14" w:rsidR="00C65BF4" w:rsidRPr="00C65BF4" w:rsidRDefault="00C65BF4" w:rsidP="001B4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Džiovintų vaisių užkandis 30g;</w:t>
            </w:r>
          </w:p>
          <w:p w14:paraId="26F6A7A1" w14:textId="5AA86666" w:rsidR="0035083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63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D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73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1FCA21" w14:textId="64613525" w:rsidR="0035083D" w:rsidRPr="00BB1548" w:rsidRDefault="00387CBB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Juodoji arbata su citrina 150/2ml;</w:t>
            </w:r>
          </w:p>
        </w:tc>
        <w:tc>
          <w:tcPr>
            <w:tcW w:w="3118" w:type="dxa"/>
          </w:tcPr>
          <w:p w14:paraId="079A3027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41360BAE" w14:textId="198EE0C8" w:rsidR="0035083D" w:rsidRPr="00BB1548" w:rsidRDefault="0056274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g</w:t>
            </w:r>
            <w:r w:rsidR="00F720FC">
              <w:rPr>
                <w:rFonts w:ascii="Times New Roman" w:hAnsi="Times New Roman" w:cs="Times New Roman"/>
                <w:sz w:val="24"/>
                <w:szCs w:val="24"/>
              </w:rPr>
              <w:t>rikių</w:t>
            </w:r>
            <w:r w:rsidR="0035083D"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kruopų košė su</w:t>
            </w:r>
            <w:r w:rsidR="00F7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83D" w:rsidRPr="00BB1548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F7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C9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F720FC">
              <w:rPr>
                <w:rFonts w:ascii="Times New Roman" w:hAnsi="Times New Roman" w:cs="Times New Roman"/>
                <w:sz w:val="24"/>
                <w:szCs w:val="24"/>
              </w:rPr>
              <w:t>/5g;</w:t>
            </w:r>
          </w:p>
          <w:p w14:paraId="516ADEF0" w14:textId="7D3D93C9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Trapučiai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0BF77708" w14:textId="3E5B8027" w:rsidR="0035083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801FE7">
              <w:rPr>
                <w:rFonts w:ascii="Times New Roman" w:hAnsi="Times New Roman" w:cs="Times New Roman"/>
                <w:sz w:val="24"/>
                <w:szCs w:val="24"/>
              </w:rPr>
              <w:t xml:space="preserve"> 80g;</w:t>
            </w:r>
            <w:r w:rsidR="00EF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9E1937" w14:textId="67F7F0FA" w:rsidR="0035083D" w:rsidRPr="00BB1548" w:rsidRDefault="00FD512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Čiobrelių arbata be cukraus 200ml;</w:t>
            </w:r>
          </w:p>
        </w:tc>
        <w:tc>
          <w:tcPr>
            <w:tcW w:w="3260" w:type="dxa"/>
          </w:tcPr>
          <w:p w14:paraId="5F3A2C5E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7F39E2EF" w14:textId="369B0625" w:rsidR="00A43523" w:rsidRPr="00211CF9" w:rsidRDefault="00A43523" w:rsidP="00A435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tiršta 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manų kruopų košė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sviestu </w:t>
            </w:r>
            <w:r w:rsidR="00211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150g;</w:t>
            </w:r>
          </w:p>
          <w:p w14:paraId="3DD645CB" w14:textId="4493B415" w:rsidR="00CE6FCD" w:rsidRPr="00BB1548" w:rsidRDefault="003F199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Trintos </w:t>
            </w:r>
            <w:r w:rsidR="00CE6FCD">
              <w:rPr>
                <w:rFonts w:ascii="Times New Roman" w:hAnsi="Times New Roman" w:cs="Times New Roman"/>
                <w:sz w:val="24"/>
                <w:szCs w:val="24"/>
              </w:rPr>
              <w:t xml:space="preserve">uogos </w:t>
            </w:r>
            <w:r w:rsidR="00F720FC">
              <w:rPr>
                <w:rFonts w:ascii="Times New Roman" w:hAnsi="Times New Roman" w:cs="Times New Roman"/>
                <w:sz w:val="24"/>
                <w:szCs w:val="24"/>
              </w:rPr>
              <w:t xml:space="preserve">25g; </w:t>
            </w:r>
          </w:p>
          <w:p w14:paraId="02A04C6B" w14:textId="6514414E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1C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CF9">
              <w:rPr>
                <w:rFonts w:ascii="Times New Roman" w:hAnsi="Times New Roman" w:cs="Times New Roman"/>
                <w:sz w:val="24"/>
                <w:szCs w:val="24"/>
              </w:rPr>
              <w:t>80g;</w:t>
            </w:r>
          </w:p>
          <w:p w14:paraId="525657EE" w14:textId="258FC006" w:rsidR="0035083D" w:rsidRPr="00BB1548" w:rsidRDefault="007A4C8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Kmynų arbata</w:t>
            </w:r>
            <w:r w:rsidRPr="00F3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C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34EEE">
              <w:rPr>
                <w:rFonts w:ascii="Times New Roman" w:hAnsi="Times New Roman" w:cs="Times New Roman"/>
                <w:sz w:val="24"/>
                <w:szCs w:val="24"/>
              </w:rPr>
              <w:t>0ml;</w:t>
            </w:r>
          </w:p>
        </w:tc>
      </w:tr>
      <w:tr w:rsidR="0035083D" w:rsidRPr="000D4184" w14:paraId="15E483A5" w14:textId="77777777" w:rsidTr="00EB03E4">
        <w:tc>
          <w:tcPr>
            <w:tcW w:w="3256" w:type="dxa"/>
          </w:tcPr>
          <w:p w14:paraId="7EFC001F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07769D09" w14:textId="0322134A" w:rsidR="00352D63" w:rsidRPr="002E3891" w:rsidRDefault="00352D63" w:rsidP="003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91">
              <w:rPr>
                <w:rFonts w:ascii="Times New Roman" w:hAnsi="Times New Roman" w:cs="Times New Roman"/>
                <w:sz w:val="24"/>
                <w:szCs w:val="24"/>
              </w:rPr>
              <w:t>Skaidri pilno grūdo makaronų sriuba su grietine 1</w:t>
            </w:r>
            <w:r w:rsidR="00076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E3891">
              <w:rPr>
                <w:rFonts w:ascii="Times New Roman" w:hAnsi="Times New Roman" w:cs="Times New Roman"/>
                <w:sz w:val="24"/>
                <w:szCs w:val="24"/>
              </w:rPr>
              <w:t>/5g;</w:t>
            </w:r>
          </w:p>
          <w:p w14:paraId="744D400A" w14:textId="449732B3" w:rsidR="00255425" w:rsidRPr="007303F8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63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159ADD37" w14:textId="7780E613" w:rsidR="00046EF9" w:rsidRDefault="00B5554A" w:rsidP="0004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Troškinta </w:t>
            </w:r>
            <w:r w:rsidR="00A85BBB">
              <w:rPr>
                <w:rFonts w:ascii="Times New Roman" w:hAnsi="Times New Roman" w:cs="Times New Roman"/>
                <w:sz w:val="24"/>
                <w:szCs w:val="24"/>
              </w:rPr>
              <w:t>veršienos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mėsa 60/15g;</w:t>
            </w:r>
            <w:r w:rsidR="00293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4C5664" w14:textId="3E3542EB" w:rsidR="00B5554A" w:rsidRPr="00490608" w:rsidRDefault="00CE6FCD" w:rsidP="0004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Perlinio k</w:t>
            </w:r>
            <w:r w:rsidR="00B5554A" w:rsidRPr="00490608">
              <w:rPr>
                <w:rFonts w:ascii="Times New Roman" w:hAnsi="Times New Roman" w:cs="Times New Roman"/>
                <w:sz w:val="24"/>
                <w:szCs w:val="24"/>
              </w:rPr>
              <w:t>uskuso kruopų košė su sviestu 80/3g;</w:t>
            </w:r>
            <w:r w:rsidR="00752068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7DD30A" w14:textId="752D8BA7" w:rsidR="00C86731" w:rsidRPr="00490608" w:rsidRDefault="00E1653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Šv</w:t>
            </w:r>
            <w:r w:rsidR="000763E7" w:rsidRPr="00490608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. kopūstų salotos su morkomis ir citrinų-aliejaus užpilu 30/3g;</w:t>
            </w:r>
            <w:r w:rsidR="00B97422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92A613" w14:textId="0236F1AA" w:rsidR="00E16531" w:rsidRPr="00490608" w:rsidRDefault="00E1653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Marinuoti agurkai </w:t>
            </w:r>
            <w:r w:rsidR="003B2B3C"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7BCE870A" w14:textId="6C002DDF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Stalo vanduo su citrina 200/2g</w:t>
            </w:r>
            <w:r w:rsidR="00CD34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9" w:type="dxa"/>
          </w:tcPr>
          <w:p w14:paraId="3D1F95A0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7FBBF2DD" w14:textId="5F339ED2" w:rsidR="0035083D" w:rsidRPr="00BB1548" w:rsidRDefault="00DB386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Agurkinė sriuba su perlinėmis kruopomis</w:t>
            </w:r>
            <w:r w:rsidR="0035083D"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 ir grietine 1</w:t>
            </w:r>
            <w:r w:rsidR="00076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508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083D" w:rsidRPr="00BB1548">
              <w:rPr>
                <w:rFonts w:ascii="Times New Roman" w:hAnsi="Times New Roman" w:cs="Times New Roman"/>
                <w:sz w:val="24"/>
                <w:szCs w:val="24"/>
              </w:rPr>
              <w:t>5g</w:t>
            </w:r>
            <w:r w:rsidR="003508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9EC5C1" w14:textId="4EB4F6EE" w:rsidR="00255425" w:rsidRPr="007303F8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 grūdo ruginė duona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63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6BD7A904" w14:textId="1509FF56" w:rsidR="0035083D" w:rsidRPr="00490608" w:rsidRDefault="00DB386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Grietinėlėje troškinta vištiena 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su morkomis </w:t>
            </w:r>
            <w:r w:rsidR="000763E7" w:rsidRPr="0049060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30E27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g; </w:t>
            </w:r>
          </w:p>
          <w:p w14:paraId="60AB0AA1" w14:textId="6037BAEE" w:rsidR="006039CC" w:rsidRPr="00490608" w:rsidRDefault="006039CC" w:rsidP="0060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Bulvių košė </w:t>
            </w:r>
            <w:r w:rsidR="000763E7" w:rsidRPr="00490608">
              <w:rPr>
                <w:rFonts w:ascii="Times New Roman" w:hAnsi="Times New Roman" w:cs="Times New Roman"/>
                <w:sz w:val="24"/>
                <w:szCs w:val="24"/>
              </w:rPr>
              <w:t>70/2g</w:t>
            </w:r>
            <w:r w:rsidR="00AE7E4A" w:rsidRPr="004906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75AC41" w14:textId="1C550C56" w:rsidR="00A671CE" w:rsidRPr="00490608" w:rsidRDefault="00A671CE" w:rsidP="00A671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Raugintų kopūstų salotos su aliejumi </w:t>
            </w:r>
            <w:r w:rsidRPr="00490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70/5g; </w:t>
            </w:r>
          </w:p>
          <w:p w14:paraId="681322B5" w14:textId="6958CCEF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Stalo vanduo su vaisiais/uogomis 150/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1C3D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4" w:type="dxa"/>
          </w:tcPr>
          <w:p w14:paraId="41277ADB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1BBCC7D2" w14:textId="2A71F3B5" w:rsidR="0035083D" w:rsidRPr="00D07A1A" w:rsidRDefault="0086272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A">
              <w:rPr>
                <w:rFonts w:ascii="Times New Roman" w:hAnsi="Times New Roman" w:cs="Times New Roman"/>
                <w:sz w:val="24"/>
                <w:szCs w:val="24"/>
              </w:rPr>
              <w:t>Šviežių</w:t>
            </w:r>
            <w:r w:rsidR="00352D63" w:rsidRPr="00D07A1A">
              <w:rPr>
                <w:rFonts w:ascii="Times New Roman" w:hAnsi="Times New Roman" w:cs="Times New Roman"/>
                <w:sz w:val="24"/>
                <w:szCs w:val="24"/>
              </w:rPr>
              <w:t xml:space="preserve"> kopūstų sriuba</w:t>
            </w:r>
            <w:r w:rsidR="00D07A1A" w:rsidRPr="00D07A1A">
              <w:rPr>
                <w:rFonts w:ascii="Times New Roman" w:hAnsi="Times New Roman" w:cs="Times New Roman"/>
                <w:sz w:val="24"/>
                <w:szCs w:val="24"/>
              </w:rPr>
              <w:t xml:space="preserve"> su grietine 1</w:t>
            </w:r>
            <w:r w:rsidR="00A16D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07A1A" w:rsidRPr="00D07A1A">
              <w:rPr>
                <w:rFonts w:ascii="Times New Roman" w:hAnsi="Times New Roman" w:cs="Times New Roman"/>
                <w:sz w:val="24"/>
                <w:szCs w:val="24"/>
              </w:rPr>
              <w:t>/5g;</w:t>
            </w:r>
          </w:p>
          <w:p w14:paraId="30155C59" w14:textId="2502C0FC" w:rsidR="00255425" w:rsidRPr="007303F8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 grūdo ruginė duona</w:t>
            </w:r>
            <w:r w:rsidR="00A364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16D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29394FDA" w14:textId="103FFAFE" w:rsidR="00A2670D" w:rsidRPr="00490608" w:rsidRDefault="00630E27" w:rsidP="00A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Naminis kiaulienos 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kotletas </w:t>
            </w:r>
            <w:r w:rsidR="00A16DC9" w:rsidRPr="00490608">
              <w:rPr>
                <w:rFonts w:ascii="Times New Roman" w:hAnsi="Times New Roman" w:cs="Times New Roman"/>
                <w:sz w:val="24"/>
                <w:szCs w:val="24"/>
              </w:rPr>
              <w:t>60g;</w:t>
            </w:r>
          </w:p>
          <w:p w14:paraId="16B916FE" w14:textId="05C7065A" w:rsidR="00A2670D" w:rsidRPr="00490608" w:rsidRDefault="00A2670D" w:rsidP="00A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Grikių kruopų košė</w:t>
            </w:r>
            <w:r w:rsidR="006F0130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E6" w:rsidRPr="00490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DC9" w:rsidRPr="00490608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  <w:r w:rsidR="004929E6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4E0D75" w14:textId="73D68FC7" w:rsidR="00B128D4" w:rsidRDefault="00CE09E5" w:rsidP="00B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Morkų salotos su kons. žirneliais ir aliejumi 50/3g;</w:t>
            </w:r>
          </w:p>
          <w:p w14:paraId="0956C786" w14:textId="3C2C9CD3" w:rsidR="00CE09E5" w:rsidRDefault="00CE09E5" w:rsidP="00B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Švž. paprikų lazdelės 30g;</w:t>
            </w:r>
            <w:r w:rsidR="00FC1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4CF514" w14:textId="527C61B1" w:rsidR="0035083D" w:rsidRPr="00BB1548" w:rsidRDefault="00B128D4" w:rsidP="00B128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Stalo vanduo su citrina 200/2g</w:t>
            </w:r>
            <w:r w:rsidR="00F80A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</w:tcPr>
          <w:p w14:paraId="5F62EF02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5EC489B1" w14:textId="3B0E433A" w:rsidR="00DB3866" w:rsidRDefault="00801FE7" w:rsidP="00DB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E2">
              <w:rPr>
                <w:rFonts w:ascii="Times New Roman" w:hAnsi="Times New Roman" w:cs="Times New Roman"/>
                <w:sz w:val="24"/>
                <w:szCs w:val="24"/>
              </w:rPr>
              <w:t>Burokėlių</w:t>
            </w:r>
            <w:r w:rsidR="00655CDB" w:rsidRPr="00B374E2">
              <w:rPr>
                <w:rFonts w:ascii="Times New Roman" w:hAnsi="Times New Roman" w:cs="Times New Roman"/>
                <w:sz w:val="24"/>
                <w:szCs w:val="24"/>
              </w:rPr>
              <w:t xml:space="preserve"> ir pupelių</w:t>
            </w:r>
            <w:r w:rsidRPr="00B374E2">
              <w:rPr>
                <w:rFonts w:ascii="Times New Roman" w:hAnsi="Times New Roman" w:cs="Times New Roman"/>
                <w:sz w:val="24"/>
                <w:szCs w:val="24"/>
              </w:rPr>
              <w:t xml:space="preserve"> sriuba su grietine</w:t>
            </w:r>
            <w:r w:rsidR="008F3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4E2">
              <w:rPr>
                <w:rFonts w:ascii="Times New Roman" w:hAnsi="Times New Roman" w:cs="Times New Roman"/>
                <w:sz w:val="24"/>
                <w:szCs w:val="24"/>
              </w:rPr>
              <w:t>0/5g;</w:t>
            </w:r>
          </w:p>
          <w:p w14:paraId="3E849700" w14:textId="05624DC1" w:rsidR="00255425" w:rsidRPr="007303F8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03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 grūdo ruginė duona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21C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6A79D2A1" w14:textId="274D9718" w:rsidR="0035083D" w:rsidRPr="00312F6A" w:rsidRDefault="001E5B20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Vištienos</w:t>
            </w:r>
            <w:r w:rsidR="0035083D" w:rsidRPr="00312F6A">
              <w:rPr>
                <w:rFonts w:ascii="Times New Roman" w:hAnsi="Times New Roman" w:cs="Times New Roman"/>
                <w:sz w:val="24"/>
                <w:szCs w:val="24"/>
              </w:rPr>
              <w:t xml:space="preserve"> plokštainis 80g;</w:t>
            </w:r>
            <w:r w:rsidR="00EF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253D6" w14:textId="22B08813" w:rsidR="0035083D" w:rsidRPr="00BB1548" w:rsidRDefault="00CE09E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Bulvių košė su sviestu </w:t>
            </w:r>
            <w:r w:rsidR="00921C95">
              <w:rPr>
                <w:rFonts w:ascii="Times New Roman" w:hAnsi="Times New Roman" w:cs="Times New Roman"/>
                <w:sz w:val="24"/>
                <w:szCs w:val="24"/>
              </w:rPr>
              <w:t>70/2g;</w:t>
            </w:r>
          </w:p>
          <w:p w14:paraId="2EA7216B" w14:textId="69610336" w:rsidR="0035083D" w:rsidRPr="00930553" w:rsidRDefault="00F64E9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Švž. kopūstų, kons. kukurūzų ir agurkų salotos su aliejumi 80/5g;</w:t>
            </w:r>
            <w:r w:rsidR="00EF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5B0B36" w14:textId="4F80D2A6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553">
              <w:rPr>
                <w:rFonts w:ascii="Times New Roman" w:hAnsi="Times New Roman" w:cs="Times New Roman"/>
                <w:sz w:val="24"/>
                <w:szCs w:val="24"/>
              </w:rPr>
              <w:t xml:space="preserve">Stalo vanduo su </w:t>
            </w:r>
            <w:r w:rsidR="00593B5F" w:rsidRPr="00930553">
              <w:rPr>
                <w:rFonts w:ascii="Times New Roman" w:hAnsi="Times New Roman" w:cs="Times New Roman"/>
                <w:sz w:val="24"/>
                <w:szCs w:val="24"/>
              </w:rPr>
              <w:t>citrina</w:t>
            </w:r>
            <w:r w:rsidRPr="00930553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930553" w:rsidRPr="0093055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93055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C3DED" w:rsidRPr="00930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CA08A9" w14:textId="77777777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BB0068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350B546C" w14:textId="4B9356B2" w:rsidR="0035083D" w:rsidRPr="00490608" w:rsidRDefault="0035083D" w:rsidP="00CA2CE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Tiršta </w:t>
            </w:r>
            <w:r w:rsidR="00CE09E5" w:rsidRPr="00490608">
              <w:rPr>
                <w:rFonts w:ascii="Times New Roman" w:hAnsi="Times New Roman" w:cs="Times New Roman"/>
                <w:sz w:val="24"/>
                <w:szCs w:val="24"/>
              </w:rPr>
              <w:t>kalakutienos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sriuba su </w:t>
            </w:r>
            <w:r w:rsidR="00C434FE" w:rsidRPr="00490608">
              <w:rPr>
                <w:rFonts w:ascii="Times New Roman" w:hAnsi="Times New Roman" w:cs="Times New Roman"/>
                <w:sz w:val="24"/>
                <w:szCs w:val="24"/>
              </w:rPr>
              <w:t>avinžirniais</w:t>
            </w:r>
            <w:r w:rsidR="00695560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ir pomidorais </w:t>
            </w:r>
            <w:r w:rsidR="00211CF9" w:rsidRPr="00490608">
              <w:rPr>
                <w:rFonts w:ascii="Times New Roman" w:hAnsi="Times New Roman" w:cs="Times New Roman"/>
                <w:sz w:val="24"/>
                <w:szCs w:val="24"/>
              </w:rPr>
              <w:t>100g;</w:t>
            </w:r>
            <w:r w:rsidR="00365B3D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A1BE93" w14:textId="5A48B717" w:rsidR="00255425" w:rsidRPr="00490608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211CF9"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490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</w:t>
            </w:r>
          </w:p>
          <w:p w14:paraId="1FD887B8" w14:textId="4A2A9AB9" w:rsidR="005B559F" w:rsidRPr="00490608" w:rsidRDefault="005B559F" w:rsidP="005B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Orkaitėje kept</w:t>
            </w:r>
            <w:r w:rsidR="00211CF9" w:rsidRPr="004906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žuvies (</w:t>
            </w:r>
            <w:r w:rsidRPr="004906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lašiš</w:t>
            </w:r>
            <w:r w:rsidR="000F523F" w:rsidRPr="004906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F523F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gabaliukai 60g; </w:t>
            </w:r>
          </w:p>
          <w:p w14:paraId="49365F2B" w14:textId="6E71CE51" w:rsidR="00655CDB" w:rsidRPr="00490608" w:rsidRDefault="00CE09E5" w:rsidP="0047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Biri ryžių kruopų košė </w:t>
            </w:r>
            <w:r w:rsidR="00211CF9" w:rsidRPr="00490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  <w:r w:rsidR="00737780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FF1009" w14:textId="1F04E999" w:rsidR="0035083D" w:rsidRPr="00490608" w:rsidRDefault="00CE09E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Virtų burokėlių ir raugintų kopūstų salotos </w:t>
            </w:r>
            <w:r w:rsidR="00211CF9" w:rsidRPr="00490608">
              <w:rPr>
                <w:rFonts w:ascii="Times New Roman" w:hAnsi="Times New Roman" w:cs="Times New Roman"/>
                <w:sz w:val="24"/>
                <w:szCs w:val="24"/>
              </w:rPr>
              <w:t>60/</w:t>
            </w:r>
            <w:r w:rsidR="00F53473" w:rsidRPr="00490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  <w:r w:rsidR="00F53473"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71099" w14:textId="2DA50BD9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>Stalo vanduo su citrina 200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/2g</w:t>
            </w:r>
            <w:r w:rsidR="001C3D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5083D" w:rsidRPr="000D4184" w14:paraId="5715A51F" w14:textId="77777777" w:rsidTr="00EB03E4">
        <w:tc>
          <w:tcPr>
            <w:tcW w:w="3256" w:type="dxa"/>
          </w:tcPr>
          <w:p w14:paraId="7A9AFE0C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2710F98A" w14:textId="6F53833F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Orkaitėje keptas omletas su fermentiniu sūriu 90/10g;</w:t>
            </w:r>
            <w:r w:rsidR="002E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41DB41" w14:textId="71DEF235" w:rsidR="0035083D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Duona su sviestu 30/5g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7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6A03F0" w14:textId="3F4B6CA2" w:rsidR="00A218E8" w:rsidRPr="00490608" w:rsidRDefault="00A218E8" w:rsidP="00A218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Konservuoti žirneliai </w:t>
            </w:r>
            <w:r w:rsidR="004C18B1" w:rsidRPr="00490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608">
              <w:rPr>
                <w:rFonts w:ascii="Times New Roman" w:hAnsi="Times New Roman" w:cs="Times New Roman"/>
                <w:sz w:val="24"/>
                <w:szCs w:val="24"/>
              </w:rPr>
              <w:t xml:space="preserve">0g; </w:t>
            </w:r>
          </w:p>
          <w:p w14:paraId="5B2FB938" w14:textId="662E80EC" w:rsidR="0035083D" w:rsidRPr="007A4C8F" w:rsidRDefault="007A4C8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Ramunėlių arbata be cukraus 200ml;</w:t>
            </w:r>
          </w:p>
        </w:tc>
        <w:tc>
          <w:tcPr>
            <w:tcW w:w="2949" w:type="dxa"/>
          </w:tcPr>
          <w:p w14:paraId="50E170EF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71658AD1" w14:textId="74E43C20" w:rsidR="00221C45" w:rsidRDefault="00221C45" w:rsidP="0022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makaronų sriuba su sviestu 1</w:t>
            </w:r>
            <w:r w:rsidR="00A16DC9">
              <w:rPr>
                <w:rFonts w:ascii="Times New Roman" w:hAnsi="Times New Roman" w:cs="Times New Roman"/>
                <w:sz w:val="24"/>
                <w:szCs w:val="24"/>
              </w:rPr>
              <w:t>00/4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79E6AE36" w14:textId="72E39D85" w:rsidR="006F0130" w:rsidRPr="00BB1548" w:rsidRDefault="006F0130" w:rsidP="007F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Viso grūdo duonos sumuštinis su sviestu ir fermentiniu sūriu 30/5/15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834" w:type="dxa"/>
          </w:tcPr>
          <w:p w14:paraId="21B6437B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77CBA7FC" w14:textId="0972F3E8" w:rsidR="00630E27" w:rsidRDefault="00EB03E4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Cukinijų ir bulvių</w:t>
            </w:r>
            <w:r w:rsidR="00221C45">
              <w:rPr>
                <w:rFonts w:ascii="Times New Roman" w:hAnsi="Times New Roman" w:cs="Times New Roman"/>
                <w:sz w:val="24"/>
                <w:szCs w:val="24"/>
              </w:rPr>
              <w:t xml:space="preserve"> blynai  1</w:t>
            </w:r>
            <w:r w:rsidR="00A16D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21C45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5C16B373" w14:textId="3FD67EFA" w:rsidR="00221C45" w:rsidRDefault="00221C45" w:rsidP="001B4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Grietinė </w:t>
            </w:r>
            <w:r w:rsidR="00A16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g;</w:t>
            </w:r>
          </w:p>
          <w:p w14:paraId="43518C6D" w14:textId="2F3CE9E2" w:rsidR="00630E27" w:rsidRPr="001803C9" w:rsidRDefault="00EB03E4" w:rsidP="001B4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Kefyras 200ml;</w:t>
            </w:r>
          </w:p>
        </w:tc>
        <w:tc>
          <w:tcPr>
            <w:tcW w:w="3118" w:type="dxa"/>
          </w:tcPr>
          <w:p w14:paraId="2A84FEB3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4B2BEF58" w14:textId="49C5254E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Varškės apkepas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g; </w:t>
            </w:r>
          </w:p>
          <w:p w14:paraId="6F89E665" w14:textId="77777777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Trintos uogos 25g;</w:t>
            </w:r>
          </w:p>
          <w:p w14:paraId="1858B252" w14:textId="77777777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sz w:val="24"/>
                <w:szCs w:val="24"/>
              </w:rPr>
              <w:t>Grietinė 20g;</w:t>
            </w:r>
          </w:p>
          <w:p w14:paraId="3E115FB5" w14:textId="33299032" w:rsidR="0035083D" w:rsidRPr="00BB1548" w:rsidRDefault="007A4C8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Ramunėlių arbata be cukraus 200ml;</w:t>
            </w:r>
          </w:p>
        </w:tc>
        <w:tc>
          <w:tcPr>
            <w:tcW w:w="3260" w:type="dxa"/>
          </w:tcPr>
          <w:p w14:paraId="3B917912" w14:textId="77777777" w:rsidR="0035083D" w:rsidRPr="00BB1548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7FB27BE9" w14:textId="172D76B0" w:rsidR="005C02D9" w:rsidRDefault="00DD3C3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Trinta varškė su trintomis braškėmis 1</w:t>
            </w:r>
            <w:r w:rsidR="00211CF9">
              <w:rPr>
                <w:rFonts w:ascii="Times New Roman" w:hAnsi="Times New Roman" w:cs="Times New Roman"/>
                <w:sz w:val="24"/>
                <w:szCs w:val="24"/>
              </w:rPr>
              <w:t>00/40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03390794" w14:textId="080A5559" w:rsidR="00DD3C36" w:rsidRDefault="00DD3C3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Skrebutis 30g; </w:t>
            </w:r>
          </w:p>
          <w:p w14:paraId="1C4B8394" w14:textId="66565D48" w:rsidR="00DD3C36" w:rsidRPr="00BB1548" w:rsidRDefault="00DD3C3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Žolelių arbata 200ml.</w:t>
            </w:r>
          </w:p>
          <w:p w14:paraId="32B4A473" w14:textId="77777777" w:rsidR="0035083D" w:rsidRPr="00BB1548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A00AE" w14:textId="77777777" w:rsidR="00E636CD" w:rsidRDefault="00E636CD" w:rsidP="00566134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E636CD" w:rsidSect="00E2481B">
      <w:footerReference w:type="default" r:id="rId6"/>
      <w:pgSz w:w="16838" w:h="11906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E6C8" w14:textId="77777777" w:rsidR="00E2481B" w:rsidRDefault="00E2481B" w:rsidP="0035482A">
      <w:pPr>
        <w:spacing w:after="0" w:line="240" w:lineRule="auto"/>
      </w:pPr>
      <w:r>
        <w:separator/>
      </w:r>
    </w:p>
  </w:endnote>
  <w:endnote w:type="continuationSeparator" w:id="0">
    <w:p w14:paraId="20E71F5F" w14:textId="77777777" w:rsidR="00E2481B" w:rsidRDefault="00E2481B" w:rsidP="0035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3399" w14:textId="57498787" w:rsidR="001A2428" w:rsidRPr="0035482A" w:rsidRDefault="0035482A">
    <w:pPr>
      <w:pStyle w:val="Footer"/>
      <w:rPr>
        <w:rFonts w:ascii="Times New Roman" w:hAnsi="Times New Roman" w:cs="Times New Roman"/>
        <w:sz w:val="24"/>
        <w:szCs w:val="24"/>
      </w:rPr>
    </w:pPr>
    <w:r w:rsidRPr="0035482A">
      <w:rPr>
        <w:rFonts w:ascii="Times New Roman" w:hAnsi="Times New Roman" w:cs="Times New Roman"/>
        <w:sz w:val="24"/>
        <w:szCs w:val="24"/>
      </w:rPr>
      <w:t>UAB „</w:t>
    </w:r>
    <w:r w:rsidR="00F660F8">
      <w:rPr>
        <w:rFonts w:ascii="Times New Roman" w:hAnsi="Times New Roman" w:cs="Times New Roman"/>
        <w:sz w:val="24"/>
        <w:szCs w:val="24"/>
      </w:rPr>
      <w:t xml:space="preserve">Sanus </w:t>
    </w:r>
    <w:r w:rsidR="001A0D70">
      <w:rPr>
        <w:rFonts w:ascii="Times New Roman" w:hAnsi="Times New Roman" w:cs="Times New Roman"/>
        <w:sz w:val="24"/>
        <w:szCs w:val="24"/>
      </w:rPr>
      <w:t>C</w:t>
    </w:r>
    <w:r w:rsidRPr="0035482A">
      <w:rPr>
        <w:rFonts w:ascii="Times New Roman" w:hAnsi="Times New Roman" w:cs="Times New Roman"/>
        <w:sz w:val="24"/>
        <w:szCs w:val="24"/>
      </w:rPr>
      <w:t>ibus“</w:t>
    </w:r>
    <w:r w:rsidR="001A2428">
      <w:rPr>
        <w:rFonts w:ascii="Times New Roman" w:hAnsi="Times New Roman" w:cs="Times New Roman"/>
        <w:sz w:val="24"/>
        <w:szCs w:val="24"/>
      </w:rPr>
      <w:t xml:space="preserve"> </w:t>
    </w:r>
    <w:r w:rsidR="00ED1CB9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</w:t>
    </w:r>
    <w:r w:rsidR="002131BD">
      <w:rPr>
        <w:rFonts w:ascii="Times New Roman" w:hAnsi="Times New Roman" w:cs="Times New Roman"/>
        <w:sz w:val="24"/>
        <w:szCs w:val="24"/>
      </w:rPr>
      <w:t>Rudens - žiemos</w:t>
    </w:r>
    <w:r w:rsidR="00ED1CB9">
      <w:rPr>
        <w:rFonts w:ascii="Times New Roman" w:hAnsi="Times New Roman" w:cs="Times New Roman"/>
        <w:sz w:val="24"/>
        <w:szCs w:val="24"/>
      </w:rPr>
      <w:t xml:space="preserve"> sezonas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AC8A" w14:textId="77777777" w:rsidR="00E2481B" w:rsidRDefault="00E2481B" w:rsidP="0035482A">
      <w:pPr>
        <w:spacing w:after="0" w:line="240" w:lineRule="auto"/>
      </w:pPr>
      <w:r>
        <w:separator/>
      </w:r>
    </w:p>
  </w:footnote>
  <w:footnote w:type="continuationSeparator" w:id="0">
    <w:p w14:paraId="661C4262" w14:textId="77777777" w:rsidR="00E2481B" w:rsidRDefault="00E2481B" w:rsidP="00354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F8"/>
    <w:rsid w:val="00001232"/>
    <w:rsid w:val="000034C5"/>
    <w:rsid w:val="00006E3D"/>
    <w:rsid w:val="000105BF"/>
    <w:rsid w:val="000127BF"/>
    <w:rsid w:val="00020971"/>
    <w:rsid w:val="0002142F"/>
    <w:rsid w:val="000231D0"/>
    <w:rsid w:val="0003378E"/>
    <w:rsid w:val="000412E9"/>
    <w:rsid w:val="000413CE"/>
    <w:rsid w:val="00041725"/>
    <w:rsid w:val="00042C40"/>
    <w:rsid w:val="00044A10"/>
    <w:rsid w:val="000467F2"/>
    <w:rsid w:val="00046EF9"/>
    <w:rsid w:val="00066BD3"/>
    <w:rsid w:val="0007631E"/>
    <w:rsid w:val="000763E7"/>
    <w:rsid w:val="00082019"/>
    <w:rsid w:val="00087C30"/>
    <w:rsid w:val="00091A84"/>
    <w:rsid w:val="0009227C"/>
    <w:rsid w:val="00092ED7"/>
    <w:rsid w:val="0009548E"/>
    <w:rsid w:val="000A6C9E"/>
    <w:rsid w:val="000B0A8C"/>
    <w:rsid w:val="000B4C0B"/>
    <w:rsid w:val="000B7630"/>
    <w:rsid w:val="000C44C7"/>
    <w:rsid w:val="000D0095"/>
    <w:rsid w:val="000D255D"/>
    <w:rsid w:val="000D3CDC"/>
    <w:rsid w:val="000D4184"/>
    <w:rsid w:val="000D58EB"/>
    <w:rsid w:val="000D72E0"/>
    <w:rsid w:val="000D7F16"/>
    <w:rsid w:val="000E03A2"/>
    <w:rsid w:val="000E1D5B"/>
    <w:rsid w:val="000E499D"/>
    <w:rsid w:val="000E709F"/>
    <w:rsid w:val="000F1A30"/>
    <w:rsid w:val="000F432E"/>
    <w:rsid w:val="000F523F"/>
    <w:rsid w:val="00100958"/>
    <w:rsid w:val="001047A7"/>
    <w:rsid w:val="00105416"/>
    <w:rsid w:val="001073AA"/>
    <w:rsid w:val="00112130"/>
    <w:rsid w:val="00125188"/>
    <w:rsid w:val="0015125C"/>
    <w:rsid w:val="001530A5"/>
    <w:rsid w:val="00163752"/>
    <w:rsid w:val="001668E3"/>
    <w:rsid w:val="00171214"/>
    <w:rsid w:val="00172960"/>
    <w:rsid w:val="00175416"/>
    <w:rsid w:val="001803C9"/>
    <w:rsid w:val="001864FD"/>
    <w:rsid w:val="00197CE8"/>
    <w:rsid w:val="001A0468"/>
    <w:rsid w:val="001A0D70"/>
    <w:rsid w:val="001A1874"/>
    <w:rsid w:val="001A19AC"/>
    <w:rsid w:val="001A2428"/>
    <w:rsid w:val="001A315D"/>
    <w:rsid w:val="001A37C3"/>
    <w:rsid w:val="001A4967"/>
    <w:rsid w:val="001B2A3C"/>
    <w:rsid w:val="001C05BE"/>
    <w:rsid w:val="001C186D"/>
    <w:rsid w:val="001C3DED"/>
    <w:rsid w:val="001C4BDD"/>
    <w:rsid w:val="001D54E2"/>
    <w:rsid w:val="001D5EE5"/>
    <w:rsid w:val="001E0F95"/>
    <w:rsid w:val="001E1EA2"/>
    <w:rsid w:val="001E2B08"/>
    <w:rsid w:val="001E35B1"/>
    <w:rsid w:val="001E36FE"/>
    <w:rsid w:val="001E4903"/>
    <w:rsid w:val="001E5B20"/>
    <w:rsid w:val="001E6315"/>
    <w:rsid w:val="001E7451"/>
    <w:rsid w:val="001F0464"/>
    <w:rsid w:val="001F1017"/>
    <w:rsid w:val="001F28DA"/>
    <w:rsid w:val="001F6A23"/>
    <w:rsid w:val="001F6F4F"/>
    <w:rsid w:val="00201556"/>
    <w:rsid w:val="00203856"/>
    <w:rsid w:val="002060E2"/>
    <w:rsid w:val="00211CF9"/>
    <w:rsid w:val="002131BD"/>
    <w:rsid w:val="002170B5"/>
    <w:rsid w:val="00221C45"/>
    <w:rsid w:val="00227294"/>
    <w:rsid w:val="0023109B"/>
    <w:rsid w:val="002353E9"/>
    <w:rsid w:val="0024006B"/>
    <w:rsid w:val="002454F6"/>
    <w:rsid w:val="00245611"/>
    <w:rsid w:val="0025078F"/>
    <w:rsid w:val="00251597"/>
    <w:rsid w:val="00253C69"/>
    <w:rsid w:val="00254384"/>
    <w:rsid w:val="002544D0"/>
    <w:rsid w:val="00255380"/>
    <w:rsid w:val="00255425"/>
    <w:rsid w:val="00256CCE"/>
    <w:rsid w:val="0025705F"/>
    <w:rsid w:val="00257C27"/>
    <w:rsid w:val="00260C80"/>
    <w:rsid w:val="002637B6"/>
    <w:rsid w:val="00263D4C"/>
    <w:rsid w:val="002647A1"/>
    <w:rsid w:val="00265E5F"/>
    <w:rsid w:val="00267ADC"/>
    <w:rsid w:val="00270BE1"/>
    <w:rsid w:val="002802A8"/>
    <w:rsid w:val="00281D93"/>
    <w:rsid w:val="00286D60"/>
    <w:rsid w:val="00291723"/>
    <w:rsid w:val="002931C0"/>
    <w:rsid w:val="002933FF"/>
    <w:rsid w:val="0029397F"/>
    <w:rsid w:val="00293CDA"/>
    <w:rsid w:val="002970BB"/>
    <w:rsid w:val="002A1DAA"/>
    <w:rsid w:val="002A428C"/>
    <w:rsid w:val="002A553D"/>
    <w:rsid w:val="002A7117"/>
    <w:rsid w:val="002A7754"/>
    <w:rsid w:val="002B1AA6"/>
    <w:rsid w:val="002B2106"/>
    <w:rsid w:val="002B5705"/>
    <w:rsid w:val="002C1D30"/>
    <w:rsid w:val="002C1ED9"/>
    <w:rsid w:val="002C3DCA"/>
    <w:rsid w:val="002C6490"/>
    <w:rsid w:val="002C6C45"/>
    <w:rsid w:val="002D3388"/>
    <w:rsid w:val="002D54CF"/>
    <w:rsid w:val="002E24FB"/>
    <w:rsid w:val="002E3891"/>
    <w:rsid w:val="002E3D67"/>
    <w:rsid w:val="002E753C"/>
    <w:rsid w:val="002F2EE2"/>
    <w:rsid w:val="00301817"/>
    <w:rsid w:val="0030228C"/>
    <w:rsid w:val="003024D9"/>
    <w:rsid w:val="00302E6B"/>
    <w:rsid w:val="00305EE1"/>
    <w:rsid w:val="003145F9"/>
    <w:rsid w:val="00317F2C"/>
    <w:rsid w:val="0032387E"/>
    <w:rsid w:val="00325F1D"/>
    <w:rsid w:val="00336370"/>
    <w:rsid w:val="00340AC3"/>
    <w:rsid w:val="00340F57"/>
    <w:rsid w:val="003433F8"/>
    <w:rsid w:val="00343AEE"/>
    <w:rsid w:val="0035083D"/>
    <w:rsid w:val="00350AC9"/>
    <w:rsid w:val="0035150A"/>
    <w:rsid w:val="00352D63"/>
    <w:rsid w:val="0035482A"/>
    <w:rsid w:val="00355DED"/>
    <w:rsid w:val="00357EF8"/>
    <w:rsid w:val="00360547"/>
    <w:rsid w:val="00361297"/>
    <w:rsid w:val="00361FE6"/>
    <w:rsid w:val="00362291"/>
    <w:rsid w:val="00365B3D"/>
    <w:rsid w:val="00365F8E"/>
    <w:rsid w:val="00371320"/>
    <w:rsid w:val="003720B0"/>
    <w:rsid w:val="003760BE"/>
    <w:rsid w:val="00382DE9"/>
    <w:rsid w:val="00383B07"/>
    <w:rsid w:val="00387CBB"/>
    <w:rsid w:val="00393715"/>
    <w:rsid w:val="0039590F"/>
    <w:rsid w:val="003975F6"/>
    <w:rsid w:val="003A4017"/>
    <w:rsid w:val="003A6238"/>
    <w:rsid w:val="003B2B3C"/>
    <w:rsid w:val="003B4547"/>
    <w:rsid w:val="003C0020"/>
    <w:rsid w:val="003C2AEE"/>
    <w:rsid w:val="003D6F09"/>
    <w:rsid w:val="003D7F11"/>
    <w:rsid w:val="003E570C"/>
    <w:rsid w:val="003E5A7C"/>
    <w:rsid w:val="003F1995"/>
    <w:rsid w:val="003F3DF4"/>
    <w:rsid w:val="00404FEC"/>
    <w:rsid w:val="004065B7"/>
    <w:rsid w:val="0041133D"/>
    <w:rsid w:val="00413EF4"/>
    <w:rsid w:val="004229D2"/>
    <w:rsid w:val="00423124"/>
    <w:rsid w:val="00424997"/>
    <w:rsid w:val="00425D1D"/>
    <w:rsid w:val="004269DC"/>
    <w:rsid w:val="00427A31"/>
    <w:rsid w:val="00434F1A"/>
    <w:rsid w:val="00436C1E"/>
    <w:rsid w:val="00444406"/>
    <w:rsid w:val="00444904"/>
    <w:rsid w:val="004510A7"/>
    <w:rsid w:val="00454AF8"/>
    <w:rsid w:val="0046205C"/>
    <w:rsid w:val="00463755"/>
    <w:rsid w:val="00465950"/>
    <w:rsid w:val="00467F66"/>
    <w:rsid w:val="0047331A"/>
    <w:rsid w:val="004764A6"/>
    <w:rsid w:val="00476CBA"/>
    <w:rsid w:val="00483C94"/>
    <w:rsid w:val="00484820"/>
    <w:rsid w:val="00485AD3"/>
    <w:rsid w:val="00486DCF"/>
    <w:rsid w:val="004872D7"/>
    <w:rsid w:val="00490608"/>
    <w:rsid w:val="004927CB"/>
    <w:rsid w:val="004929E6"/>
    <w:rsid w:val="0049457F"/>
    <w:rsid w:val="00495830"/>
    <w:rsid w:val="00497E18"/>
    <w:rsid w:val="004A00CC"/>
    <w:rsid w:val="004A0BB4"/>
    <w:rsid w:val="004A0BD6"/>
    <w:rsid w:val="004A143A"/>
    <w:rsid w:val="004A26C3"/>
    <w:rsid w:val="004A4CB0"/>
    <w:rsid w:val="004A61C2"/>
    <w:rsid w:val="004A6853"/>
    <w:rsid w:val="004B3EBE"/>
    <w:rsid w:val="004B459D"/>
    <w:rsid w:val="004C18B1"/>
    <w:rsid w:val="004C5BB1"/>
    <w:rsid w:val="004D0208"/>
    <w:rsid w:val="004D052D"/>
    <w:rsid w:val="004D1F3C"/>
    <w:rsid w:val="004D2951"/>
    <w:rsid w:val="004D3ACD"/>
    <w:rsid w:val="004E11A1"/>
    <w:rsid w:val="004E2CF6"/>
    <w:rsid w:val="004F2796"/>
    <w:rsid w:val="00502844"/>
    <w:rsid w:val="00513538"/>
    <w:rsid w:val="00517BD4"/>
    <w:rsid w:val="00517D1A"/>
    <w:rsid w:val="005243E0"/>
    <w:rsid w:val="00531844"/>
    <w:rsid w:val="00532001"/>
    <w:rsid w:val="005359F7"/>
    <w:rsid w:val="00540DDA"/>
    <w:rsid w:val="0055188C"/>
    <w:rsid w:val="00555EE5"/>
    <w:rsid w:val="00556E71"/>
    <w:rsid w:val="0056195B"/>
    <w:rsid w:val="00561D37"/>
    <w:rsid w:val="00562741"/>
    <w:rsid w:val="0056351F"/>
    <w:rsid w:val="00565B74"/>
    <w:rsid w:val="00570F84"/>
    <w:rsid w:val="00571594"/>
    <w:rsid w:val="00571E88"/>
    <w:rsid w:val="005742C2"/>
    <w:rsid w:val="005750F7"/>
    <w:rsid w:val="00575D10"/>
    <w:rsid w:val="005809DB"/>
    <w:rsid w:val="00585CA9"/>
    <w:rsid w:val="00586F82"/>
    <w:rsid w:val="0058727D"/>
    <w:rsid w:val="005918B2"/>
    <w:rsid w:val="00593B5F"/>
    <w:rsid w:val="0059481B"/>
    <w:rsid w:val="005A5B9C"/>
    <w:rsid w:val="005A6A44"/>
    <w:rsid w:val="005A7736"/>
    <w:rsid w:val="005B468B"/>
    <w:rsid w:val="005B559F"/>
    <w:rsid w:val="005B636A"/>
    <w:rsid w:val="005B70B9"/>
    <w:rsid w:val="005C02D9"/>
    <w:rsid w:val="005C0EA3"/>
    <w:rsid w:val="005C57EF"/>
    <w:rsid w:val="005D4C77"/>
    <w:rsid w:val="005D7AB6"/>
    <w:rsid w:val="005E0F19"/>
    <w:rsid w:val="005F3BE4"/>
    <w:rsid w:val="005F4A53"/>
    <w:rsid w:val="006039CC"/>
    <w:rsid w:val="00611060"/>
    <w:rsid w:val="00611A34"/>
    <w:rsid w:val="0061670C"/>
    <w:rsid w:val="00617030"/>
    <w:rsid w:val="00620478"/>
    <w:rsid w:val="00623799"/>
    <w:rsid w:val="00626127"/>
    <w:rsid w:val="00630895"/>
    <w:rsid w:val="00630C13"/>
    <w:rsid w:val="00630E27"/>
    <w:rsid w:val="00633A93"/>
    <w:rsid w:val="00633C58"/>
    <w:rsid w:val="00634CB2"/>
    <w:rsid w:val="00643214"/>
    <w:rsid w:val="00644916"/>
    <w:rsid w:val="0064644D"/>
    <w:rsid w:val="006521D9"/>
    <w:rsid w:val="006533E2"/>
    <w:rsid w:val="00655CDB"/>
    <w:rsid w:val="00657457"/>
    <w:rsid w:val="00670F43"/>
    <w:rsid w:val="006738FE"/>
    <w:rsid w:val="00674D0C"/>
    <w:rsid w:val="0068046F"/>
    <w:rsid w:val="006805EC"/>
    <w:rsid w:val="00683737"/>
    <w:rsid w:val="00695560"/>
    <w:rsid w:val="00695688"/>
    <w:rsid w:val="00697FE9"/>
    <w:rsid w:val="006A1008"/>
    <w:rsid w:val="006B51B5"/>
    <w:rsid w:val="006B6789"/>
    <w:rsid w:val="006B6B3B"/>
    <w:rsid w:val="006C2485"/>
    <w:rsid w:val="006C26C4"/>
    <w:rsid w:val="006C62E2"/>
    <w:rsid w:val="006D09FE"/>
    <w:rsid w:val="006D369C"/>
    <w:rsid w:val="006E37F8"/>
    <w:rsid w:val="006E68BA"/>
    <w:rsid w:val="006F0130"/>
    <w:rsid w:val="006F7C68"/>
    <w:rsid w:val="00700942"/>
    <w:rsid w:val="00700A9F"/>
    <w:rsid w:val="00700E5C"/>
    <w:rsid w:val="00701DAA"/>
    <w:rsid w:val="00702C4F"/>
    <w:rsid w:val="00706E16"/>
    <w:rsid w:val="00711E73"/>
    <w:rsid w:val="007133E5"/>
    <w:rsid w:val="007141FC"/>
    <w:rsid w:val="00714658"/>
    <w:rsid w:val="007166CA"/>
    <w:rsid w:val="007170B6"/>
    <w:rsid w:val="007303F8"/>
    <w:rsid w:val="00731933"/>
    <w:rsid w:val="0073516A"/>
    <w:rsid w:val="00737780"/>
    <w:rsid w:val="00743B0A"/>
    <w:rsid w:val="00746471"/>
    <w:rsid w:val="00747D9A"/>
    <w:rsid w:val="00752068"/>
    <w:rsid w:val="00754DDC"/>
    <w:rsid w:val="00760D71"/>
    <w:rsid w:val="0076103B"/>
    <w:rsid w:val="007759A6"/>
    <w:rsid w:val="007775FE"/>
    <w:rsid w:val="007872C8"/>
    <w:rsid w:val="00793242"/>
    <w:rsid w:val="007938C3"/>
    <w:rsid w:val="007949FB"/>
    <w:rsid w:val="007A44DF"/>
    <w:rsid w:val="007A48CD"/>
    <w:rsid w:val="007A4C8F"/>
    <w:rsid w:val="007A66C1"/>
    <w:rsid w:val="007B18D2"/>
    <w:rsid w:val="007B1E31"/>
    <w:rsid w:val="007C04D9"/>
    <w:rsid w:val="007D36C0"/>
    <w:rsid w:val="007E6FBA"/>
    <w:rsid w:val="007E7155"/>
    <w:rsid w:val="007E7E52"/>
    <w:rsid w:val="007F1172"/>
    <w:rsid w:val="007F7CE1"/>
    <w:rsid w:val="00801FE7"/>
    <w:rsid w:val="00802129"/>
    <w:rsid w:val="00805742"/>
    <w:rsid w:val="00806028"/>
    <w:rsid w:val="00807DFE"/>
    <w:rsid w:val="0081027E"/>
    <w:rsid w:val="008120F8"/>
    <w:rsid w:val="00814DA5"/>
    <w:rsid w:val="00822229"/>
    <w:rsid w:val="00822BE4"/>
    <w:rsid w:val="00823B27"/>
    <w:rsid w:val="00826784"/>
    <w:rsid w:val="00827492"/>
    <w:rsid w:val="00827C60"/>
    <w:rsid w:val="008313E8"/>
    <w:rsid w:val="0083797F"/>
    <w:rsid w:val="00840BB8"/>
    <w:rsid w:val="008451A9"/>
    <w:rsid w:val="008455C1"/>
    <w:rsid w:val="00850CCE"/>
    <w:rsid w:val="0085213C"/>
    <w:rsid w:val="0085624A"/>
    <w:rsid w:val="0086272F"/>
    <w:rsid w:val="0086356A"/>
    <w:rsid w:val="008709CE"/>
    <w:rsid w:val="00877CE1"/>
    <w:rsid w:val="0088063A"/>
    <w:rsid w:val="0088078F"/>
    <w:rsid w:val="00883F21"/>
    <w:rsid w:val="008948A1"/>
    <w:rsid w:val="00896DF8"/>
    <w:rsid w:val="008B0D69"/>
    <w:rsid w:val="008B1D20"/>
    <w:rsid w:val="008B6BB0"/>
    <w:rsid w:val="008B793C"/>
    <w:rsid w:val="008B7C02"/>
    <w:rsid w:val="008C62A4"/>
    <w:rsid w:val="008C6A01"/>
    <w:rsid w:val="008D2845"/>
    <w:rsid w:val="008D3404"/>
    <w:rsid w:val="008D5E03"/>
    <w:rsid w:val="008E0F9E"/>
    <w:rsid w:val="008E1048"/>
    <w:rsid w:val="008E6963"/>
    <w:rsid w:val="008E6F84"/>
    <w:rsid w:val="008F009F"/>
    <w:rsid w:val="008F0775"/>
    <w:rsid w:val="008F3403"/>
    <w:rsid w:val="008F6427"/>
    <w:rsid w:val="00902305"/>
    <w:rsid w:val="009024C9"/>
    <w:rsid w:val="00904DA5"/>
    <w:rsid w:val="00910851"/>
    <w:rsid w:val="00912FD6"/>
    <w:rsid w:val="009177BB"/>
    <w:rsid w:val="00921C95"/>
    <w:rsid w:val="00925E20"/>
    <w:rsid w:val="00927C8F"/>
    <w:rsid w:val="00930553"/>
    <w:rsid w:val="00933BDE"/>
    <w:rsid w:val="00936C79"/>
    <w:rsid w:val="00941853"/>
    <w:rsid w:val="00947F65"/>
    <w:rsid w:val="009545FF"/>
    <w:rsid w:val="00961D24"/>
    <w:rsid w:val="00962410"/>
    <w:rsid w:val="00962BB9"/>
    <w:rsid w:val="00962F47"/>
    <w:rsid w:val="00964142"/>
    <w:rsid w:val="00965348"/>
    <w:rsid w:val="00971BE7"/>
    <w:rsid w:val="00971EFA"/>
    <w:rsid w:val="00982756"/>
    <w:rsid w:val="0098281E"/>
    <w:rsid w:val="00983FB4"/>
    <w:rsid w:val="00987334"/>
    <w:rsid w:val="009926A1"/>
    <w:rsid w:val="00992D3B"/>
    <w:rsid w:val="00993AF2"/>
    <w:rsid w:val="009958D8"/>
    <w:rsid w:val="009A2E7B"/>
    <w:rsid w:val="009D5178"/>
    <w:rsid w:val="009D5E19"/>
    <w:rsid w:val="009D744D"/>
    <w:rsid w:val="009E375F"/>
    <w:rsid w:val="009E57CB"/>
    <w:rsid w:val="009F139C"/>
    <w:rsid w:val="009F248B"/>
    <w:rsid w:val="009F4645"/>
    <w:rsid w:val="00A017A8"/>
    <w:rsid w:val="00A02F5D"/>
    <w:rsid w:val="00A047BC"/>
    <w:rsid w:val="00A112DE"/>
    <w:rsid w:val="00A168BA"/>
    <w:rsid w:val="00A16DC9"/>
    <w:rsid w:val="00A21890"/>
    <w:rsid w:val="00A218E8"/>
    <w:rsid w:val="00A2670D"/>
    <w:rsid w:val="00A27C0F"/>
    <w:rsid w:val="00A33FEA"/>
    <w:rsid w:val="00A34A56"/>
    <w:rsid w:val="00A36492"/>
    <w:rsid w:val="00A368B4"/>
    <w:rsid w:val="00A42012"/>
    <w:rsid w:val="00A43453"/>
    <w:rsid w:val="00A43523"/>
    <w:rsid w:val="00A45C5E"/>
    <w:rsid w:val="00A557A2"/>
    <w:rsid w:val="00A56A88"/>
    <w:rsid w:val="00A5703A"/>
    <w:rsid w:val="00A601F4"/>
    <w:rsid w:val="00A64E40"/>
    <w:rsid w:val="00A654CC"/>
    <w:rsid w:val="00A671CE"/>
    <w:rsid w:val="00A67251"/>
    <w:rsid w:val="00A73027"/>
    <w:rsid w:val="00A7543D"/>
    <w:rsid w:val="00A77882"/>
    <w:rsid w:val="00A81DC1"/>
    <w:rsid w:val="00A82586"/>
    <w:rsid w:val="00A84D63"/>
    <w:rsid w:val="00A85BBB"/>
    <w:rsid w:val="00A90CC4"/>
    <w:rsid w:val="00A92E55"/>
    <w:rsid w:val="00A9630C"/>
    <w:rsid w:val="00A96C02"/>
    <w:rsid w:val="00AA268B"/>
    <w:rsid w:val="00AA3B16"/>
    <w:rsid w:val="00AA449D"/>
    <w:rsid w:val="00AA6CB4"/>
    <w:rsid w:val="00AB271B"/>
    <w:rsid w:val="00AB2A46"/>
    <w:rsid w:val="00AB2C23"/>
    <w:rsid w:val="00AB2C7F"/>
    <w:rsid w:val="00AB2ED6"/>
    <w:rsid w:val="00AB52F5"/>
    <w:rsid w:val="00AB61FB"/>
    <w:rsid w:val="00AC406B"/>
    <w:rsid w:val="00AC406D"/>
    <w:rsid w:val="00AD6D70"/>
    <w:rsid w:val="00AE42B7"/>
    <w:rsid w:val="00AE5450"/>
    <w:rsid w:val="00AE7910"/>
    <w:rsid w:val="00AE7E4A"/>
    <w:rsid w:val="00AF128E"/>
    <w:rsid w:val="00AF5551"/>
    <w:rsid w:val="00B04617"/>
    <w:rsid w:val="00B04FFE"/>
    <w:rsid w:val="00B0608A"/>
    <w:rsid w:val="00B117A1"/>
    <w:rsid w:val="00B128D4"/>
    <w:rsid w:val="00B144F8"/>
    <w:rsid w:val="00B16612"/>
    <w:rsid w:val="00B20236"/>
    <w:rsid w:val="00B20DF1"/>
    <w:rsid w:val="00B22F8A"/>
    <w:rsid w:val="00B247A9"/>
    <w:rsid w:val="00B3672E"/>
    <w:rsid w:val="00B374E2"/>
    <w:rsid w:val="00B374F0"/>
    <w:rsid w:val="00B47A6F"/>
    <w:rsid w:val="00B52C2F"/>
    <w:rsid w:val="00B5554A"/>
    <w:rsid w:val="00B60BB0"/>
    <w:rsid w:val="00B66DB8"/>
    <w:rsid w:val="00B83BBA"/>
    <w:rsid w:val="00B857B0"/>
    <w:rsid w:val="00B97422"/>
    <w:rsid w:val="00BA0C2E"/>
    <w:rsid w:val="00BA26CA"/>
    <w:rsid w:val="00BA66A7"/>
    <w:rsid w:val="00BA7264"/>
    <w:rsid w:val="00BB1548"/>
    <w:rsid w:val="00BC1F00"/>
    <w:rsid w:val="00BC5F44"/>
    <w:rsid w:val="00BC614D"/>
    <w:rsid w:val="00BC62CB"/>
    <w:rsid w:val="00BC72E0"/>
    <w:rsid w:val="00BC7941"/>
    <w:rsid w:val="00BD0491"/>
    <w:rsid w:val="00BD2602"/>
    <w:rsid w:val="00BD4EC8"/>
    <w:rsid w:val="00BE0FEA"/>
    <w:rsid w:val="00BE6EC0"/>
    <w:rsid w:val="00BF48F0"/>
    <w:rsid w:val="00BF7751"/>
    <w:rsid w:val="00C028BA"/>
    <w:rsid w:val="00C07BD8"/>
    <w:rsid w:val="00C13188"/>
    <w:rsid w:val="00C14BDC"/>
    <w:rsid w:val="00C267BF"/>
    <w:rsid w:val="00C27789"/>
    <w:rsid w:val="00C27807"/>
    <w:rsid w:val="00C40859"/>
    <w:rsid w:val="00C434FE"/>
    <w:rsid w:val="00C46F02"/>
    <w:rsid w:val="00C50D9C"/>
    <w:rsid w:val="00C53ACD"/>
    <w:rsid w:val="00C62244"/>
    <w:rsid w:val="00C630E8"/>
    <w:rsid w:val="00C645FF"/>
    <w:rsid w:val="00C65BF4"/>
    <w:rsid w:val="00C7033F"/>
    <w:rsid w:val="00C71DCC"/>
    <w:rsid w:val="00C7341D"/>
    <w:rsid w:val="00C7511F"/>
    <w:rsid w:val="00C8070B"/>
    <w:rsid w:val="00C834EE"/>
    <w:rsid w:val="00C86731"/>
    <w:rsid w:val="00C87428"/>
    <w:rsid w:val="00C906FE"/>
    <w:rsid w:val="00C92BEC"/>
    <w:rsid w:val="00CA2CEF"/>
    <w:rsid w:val="00CA41F3"/>
    <w:rsid w:val="00CB3F83"/>
    <w:rsid w:val="00CB4C4F"/>
    <w:rsid w:val="00CC080C"/>
    <w:rsid w:val="00CC0A5F"/>
    <w:rsid w:val="00CC3D49"/>
    <w:rsid w:val="00CC6D78"/>
    <w:rsid w:val="00CD3497"/>
    <w:rsid w:val="00CE09E5"/>
    <w:rsid w:val="00CE355C"/>
    <w:rsid w:val="00CE3E06"/>
    <w:rsid w:val="00CE6FCD"/>
    <w:rsid w:val="00CF5E51"/>
    <w:rsid w:val="00CF784F"/>
    <w:rsid w:val="00D00295"/>
    <w:rsid w:val="00D02091"/>
    <w:rsid w:val="00D06BFD"/>
    <w:rsid w:val="00D07A1A"/>
    <w:rsid w:val="00D178A6"/>
    <w:rsid w:val="00D3094C"/>
    <w:rsid w:val="00D30FDC"/>
    <w:rsid w:val="00D32E81"/>
    <w:rsid w:val="00D34B54"/>
    <w:rsid w:val="00D36880"/>
    <w:rsid w:val="00D36E0E"/>
    <w:rsid w:val="00D3784F"/>
    <w:rsid w:val="00D439CA"/>
    <w:rsid w:val="00D451D5"/>
    <w:rsid w:val="00D46090"/>
    <w:rsid w:val="00D60ADB"/>
    <w:rsid w:val="00D7198A"/>
    <w:rsid w:val="00D745FC"/>
    <w:rsid w:val="00D77888"/>
    <w:rsid w:val="00D8351F"/>
    <w:rsid w:val="00D94BF8"/>
    <w:rsid w:val="00DA17DE"/>
    <w:rsid w:val="00DA3A46"/>
    <w:rsid w:val="00DB3866"/>
    <w:rsid w:val="00DB54EF"/>
    <w:rsid w:val="00DB582B"/>
    <w:rsid w:val="00DB678B"/>
    <w:rsid w:val="00DC06ED"/>
    <w:rsid w:val="00DD00A9"/>
    <w:rsid w:val="00DD3091"/>
    <w:rsid w:val="00DD3C36"/>
    <w:rsid w:val="00DD71B7"/>
    <w:rsid w:val="00DE57DA"/>
    <w:rsid w:val="00DE6D09"/>
    <w:rsid w:val="00DF2BF4"/>
    <w:rsid w:val="00DF4F91"/>
    <w:rsid w:val="00E00EE3"/>
    <w:rsid w:val="00E11982"/>
    <w:rsid w:val="00E14D7C"/>
    <w:rsid w:val="00E16531"/>
    <w:rsid w:val="00E17210"/>
    <w:rsid w:val="00E21B07"/>
    <w:rsid w:val="00E23049"/>
    <w:rsid w:val="00E2481B"/>
    <w:rsid w:val="00E302AE"/>
    <w:rsid w:val="00E328BC"/>
    <w:rsid w:val="00E33C03"/>
    <w:rsid w:val="00E35134"/>
    <w:rsid w:val="00E41126"/>
    <w:rsid w:val="00E44051"/>
    <w:rsid w:val="00E46665"/>
    <w:rsid w:val="00E47F45"/>
    <w:rsid w:val="00E53080"/>
    <w:rsid w:val="00E53215"/>
    <w:rsid w:val="00E56A6D"/>
    <w:rsid w:val="00E62CDF"/>
    <w:rsid w:val="00E636CD"/>
    <w:rsid w:val="00E647EE"/>
    <w:rsid w:val="00E705D5"/>
    <w:rsid w:val="00E7214A"/>
    <w:rsid w:val="00E80BF5"/>
    <w:rsid w:val="00E82384"/>
    <w:rsid w:val="00E86CAA"/>
    <w:rsid w:val="00E92AF8"/>
    <w:rsid w:val="00E9346A"/>
    <w:rsid w:val="00E940B0"/>
    <w:rsid w:val="00E94A38"/>
    <w:rsid w:val="00E9691C"/>
    <w:rsid w:val="00EA0744"/>
    <w:rsid w:val="00EA3271"/>
    <w:rsid w:val="00EA5DDE"/>
    <w:rsid w:val="00EA6AF3"/>
    <w:rsid w:val="00EB03E4"/>
    <w:rsid w:val="00EB586D"/>
    <w:rsid w:val="00EC531B"/>
    <w:rsid w:val="00ED1CB9"/>
    <w:rsid w:val="00EE15CF"/>
    <w:rsid w:val="00EE17B0"/>
    <w:rsid w:val="00EE237F"/>
    <w:rsid w:val="00EE25E8"/>
    <w:rsid w:val="00EE2A03"/>
    <w:rsid w:val="00EE48AA"/>
    <w:rsid w:val="00EF2DE9"/>
    <w:rsid w:val="00EF33AA"/>
    <w:rsid w:val="00EF3B91"/>
    <w:rsid w:val="00EF687B"/>
    <w:rsid w:val="00EF7106"/>
    <w:rsid w:val="00EF710A"/>
    <w:rsid w:val="00F03E35"/>
    <w:rsid w:val="00F0608A"/>
    <w:rsid w:val="00F167CF"/>
    <w:rsid w:val="00F20238"/>
    <w:rsid w:val="00F2543B"/>
    <w:rsid w:val="00F346E3"/>
    <w:rsid w:val="00F34D4B"/>
    <w:rsid w:val="00F34EEE"/>
    <w:rsid w:val="00F4085D"/>
    <w:rsid w:val="00F40BEC"/>
    <w:rsid w:val="00F44666"/>
    <w:rsid w:val="00F520BA"/>
    <w:rsid w:val="00F53473"/>
    <w:rsid w:val="00F56AF6"/>
    <w:rsid w:val="00F6302F"/>
    <w:rsid w:val="00F64E96"/>
    <w:rsid w:val="00F660F8"/>
    <w:rsid w:val="00F669E2"/>
    <w:rsid w:val="00F720FC"/>
    <w:rsid w:val="00F7414A"/>
    <w:rsid w:val="00F746AE"/>
    <w:rsid w:val="00F76651"/>
    <w:rsid w:val="00F80A01"/>
    <w:rsid w:val="00F83CAB"/>
    <w:rsid w:val="00F83D1A"/>
    <w:rsid w:val="00F84738"/>
    <w:rsid w:val="00F8602D"/>
    <w:rsid w:val="00F94145"/>
    <w:rsid w:val="00F94E40"/>
    <w:rsid w:val="00F979DB"/>
    <w:rsid w:val="00FA2EB2"/>
    <w:rsid w:val="00FA5C8D"/>
    <w:rsid w:val="00FC1097"/>
    <w:rsid w:val="00FC4E61"/>
    <w:rsid w:val="00FC6366"/>
    <w:rsid w:val="00FD31BA"/>
    <w:rsid w:val="00FD5125"/>
    <w:rsid w:val="00FD5ACA"/>
    <w:rsid w:val="00FE2952"/>
    <w:rsid w:val="00FE3519"/>
    <w:rsid w:val="00FE5368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4263"/>
  <w15:docId w15:val="{345B8BAC-01EF-4F03-82E9-8F934FB0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5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4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2A"/>
  </w:style>
  <w:style w:type="paragraph" w:styleId="Footer">
    <w:name w:val="footer"/>
    <w:basedOn w:val="Normal"/>
    <w:link w:val="FooterChar"/>
    <w:uiPriority w:val="99"/>
    <w:unhideWhenUsed/>
    <w:rsid w:val="00354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2A"/>
  </w:style>
  <w:style w:type="paragraph" w:styleId="BalloonText">
    <w:name w:val="Balloon Text"/>
    <w:basedOn w:val="Normal"/>
    <w:link w:val="BalloonTextChar"/>
    <w:uiPriority w:val="99"/>
    <w:semiHidden/>
    <w:unhideWhenUsed/>
    <w:rsid w:val="00731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Vakarė Dimšaitė</cp:lastModifiedBy>
  <cp:revision>222</cp:revision>
  <cp:lastPrinted>2022-05-23T05:44:00Z</cp:lastPrinted>
  <dcterms:created xsi:type="dcterms:W3CDTF">2022-02-23T07:51:00Z</dcterms:created>
  <dcterms:modified xsi:type="dcterms:W3CDTF">2024-01-10T12:32:00Z</dcterms:modified>
</cp:coreProperties>
</file>