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E7629" w14:textId="7B63EC18" w:rsidR="005F3B65" w:rsidRPr="00E61A46" w:rsidRDefault="005F3B65" w:rsidP="005F3B65">
      <w:pPr>
        <w:ind w:right="-1023"/>
        <w:jc w:val="center"/>
        <w:rPr>
          <w:rFonts w:cs="Times New Roman"/>
        </w:rPr>
      </w:pPr>
      <w:r w:rsidRPr="00E61A46">
        <w:rPr>
          <w:rFonts w:cs="Times New Roman"/>
        </w:rPr>
        <w:t xml:space="preserve">                                                                                                                                            PATVIRTINTA</w:t>
      </w:r>
    </w:p>
    <w:p w14:paraId="27E7C50F" w14:textId="77777777" w:rsidR="005F3B65" w:rsidRPr="00E61A46" w:rsidRDefault="005F3B65" w:rsidP="005F3B65">
      <w:pPr>
        <w:ind w:left="-1134" w:right="-1023"/>
        <w:jc w:val="right"/>
        <w:rPr>
          <w:rFonts w:cs="Times New Roman"/>
        </w:rPr>
      </w:pPr>
      <w:r w:rsidRPr="00E61A46">
        <w:rPr>
          <w:rFonts w:cs="Times New Roman"/>
        </w:rPr>
        <w:t xml:space="preserve">Vilniaus Vaduvos darželio-mokyklos </w:t>
      </w:r>
    </w:p>
    <w:p w14:paraId="017F92D7" w14:textId="146BADCB" w:rsidR="005F3B65" w:rsidRPr="00E61A46" w:rsidRDefault="005F3B65" w:rsidP="005F3B65">
      <w:pPr>
        <w:ind w:right="-1023"/>
        <w:rPr>
          <w:rFonts w:cs="Times New Roman"/>
        </w:rPr>
      </w:pPr>
      <w:r w:rsidRPr="00E61A46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direktoriaus 202</w:t>
      </w:r>
      <w:r w:rsidR="009D3842" w:rsidRPr="00E61A46">
        <w:rPr>
          <w:rFonts w:cs="Times New Roman"/>
        </w:rPr>
        <w:t>4</w:t>
      </w:r>
      <w:r w:rsidRPr="00E61A46">
        <w:rPr>
          <w:rFonts w:cs="Times New Roman"/>
        </w:rPr>
        <w:t xml:space="preserve"> m. </w:t>
      </w:r>
      <w:r w:rsidR="009D3842" w:rsidRPr="00E61A46">
        <w:rPr>
          <w:rFonts w:cs="Times New Roman"/>
        </w:rPr>
        <w:t>sausio</w:t>
      </w:r>
      <w:r w:rsidRPr="00E61A46">
        <w:rPr>
          <w:rFonts w:cs="Times New Roman"/>
        </w:rPr>
        <w:t xml:space="preserve"> </w:t>
      </w:r>
      <w:r w:rsidR="009D3842" w:rsidRPr="00E61A46">
        <w:rPr>
          <w:rFonts w:cs="Times New Roman"/>
        </w:rPr>
        <w:t>2</w:t>
      </w:r>
      <w:r w:rsidRPr="00E61A46">
        <w:rPr>
          <w:rFonts w:cs="Times New Roman"/>
        </w:rPr>
        <w:t xml:space="preserve"> d. </w:t>
      </w:r>
    </w:p>
    <w:p w14:paraId="1630F309" w14:textId="7352251E" w:rsidR="005F3B65" w:rsidRPr="00E61A46" w:rsidRDefault="005F3B65" w:rsidP="005F3B65">
      <w:pPr>
        <w:ind w:left="-1134" w:right="-1023" w:firstLine="11624"/>
        <w:rPr>
          <w:rFonts w:cs="Times New Roman"/>
        </w:rPr>
      </w:pPr>
      <w:r w:rsidRPr="00E61A46">
        <w:rPr>
          <w:rFonts w:cs="Times New Roman"/>
        </w:rPr>
        <w:t>įsakymu Nr. V-</w:t>
      </w:r>
      <w:r w:rsidR="0092570A">
        <w:rPr>
          <w:rFonts w:cs="Times New Roman"/>
        </w:rPr>
        <w:t>1</w:t>
      </w:r>
    </w:p>
    <w:p w14:paraId="6EE86B32" w14:textId="77777777" w:rsidR="005F3B65" w:rsidRPr="00E61A46" w:rsidRDefault="005F3B65" w:rsidP="005F3B65">
      <w:pPr>
        <w:jc w:val="center"/>
        <w:rPr>
          <w:rFonts w:cs="Times New Roman"/>
        </w:rPr>
      </w:pPr>
    </w:p>
    <w:p w14:paraId="65655B14" w14:textId="77777777" w:rsidR="005F3B65" w:rsidRPr="00E61A46" w:rsidRDefault="005F3B65" w:rsidP="005F3B65">
      <w:pPr>
        <w:jc w:val="center"/>
        <w:rPr>
          <w:rFonts w:cs="Times New Roman"/>
          <w:b/>
          <w:bCs/>
        </w:rPr>
      </w:pPr>
      <w:r w:rsidRPr="00E61A46">
        <w:rPr>
          <w:rFonts w:cs="Times New Roman"/>
        </w:rPr>
        <w:t xml:space="preserve">  </w:t>
      </w:r>
      <w:r w:rsidRPr="00E61A46">
        <w:rPr>
          <w:rFonts w:eastAsia="Times New Roman" w:cs="Times New Roman"/>
          <w:b/>
          <w:bCs/>
          <w:color w:val="000000"/>
        </w:rPr>
        <w:t>VILNIAUS VADUVOS DARŽELIO-MOKYKLOS</w:t>
      </w:r>
    </w:p>
    <w:p w14:paraId="7C6404E0" w14:textId="38E76202" w:rsidR="005F3B65" w:rsidRPr="00E61A46" w:rsidRDefault="005F3B65" w:rsidP="005F3B65">
      <w:pPr>
        <w:jc w:val="center"/>
        <w:rPr>
          <w:rFonts w:cs="Times New Roman"/>
          <w:b/>
          <w:bCs/>
        </w:rPr>
      </w:pPr>
      <w:r w:rsidRPr="00E61A46">
        <w:rPr>
          <w:rFonts w:cs="Times New Roman"/>
          <w:b/>
          <w:bCs/>
        </w:rPr>
        <w:t xml:space="preserve">2024 METŲ SAUSIO MĖNESIO VEIKLOS PRIEMONIŲ PLANAS </w:t>
      </w:r>
    </w:p>
    <w:p w14:paraId="241BF3D2" w14:textId="77777777" w:rsidR="005F3B65" w:rsidRPr="00E61A46" w:rsidRDefault="005F3B65" w:rsidP="005F3B65">
      <w:pPr>
        <w:jc w:val="center"/>
        <w:rPr>
          <w:rFonts w:cs="Times New Roman"/>
          <w:b/>
          <w:bCs/>
        </w:rPr>
      </w:pPr>
    </w:p>
    <w:tbl>
      <w:tblPr>
        <w:tblpPr w:leftFromText="180" w:rightFromText="180" w:vertAnchor="text" w:horzAnchor="margin" w:tblpXSpec="center" w:tblpY="24"/>
        <w:tblW w:w="153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4"/>
        <w:gridCol w:w="3958"/>
        <w:gridCol w:w="7"/>
        <w:gridCol w:w="1984"/>
        <w:gridCol w:w="23"/>
        <w:gridCol w:w="2954"/>
        <w:gridCol w:w="2835"/>
        <w:gridCol w:w="2612"/>
        <w:gridCol w:w="57"/>
        <w:gridCol w:w="61"/>
      </w:tblGrid>
      <w:tr w:rsidR="005F3B65" w:rsidRPr="00E61A46" w14:paraId="6C9BB814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5F658F3C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Eil. Nr.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5634E9BB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Renginio, projekto dalies ar parodos pavadinimas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46F78B37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Data ir laikas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21A4A67B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Vieta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DDDDDD"/>
          </w:tcPr>
          <w:p w14:paraId="44938CEF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Dalyviai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6B9274E7" w14:textId="77777777" w:rsidR="005F3B65" w:rsidRPr="00E61A46" w:rsidRDefault="005F3B65" w:rsidP="00597CB2">
            <w:pPr>
              <w:pStyle w:val="Lentelsturinys"/>
              <w:jc w:val="center"/>
              <w:rPr>
                <w:rFonts w:cs="Times New Roman"/>
                <w:b/>
                <w:bCs/>
                <w:color w:val="004586"/>
              </w:rPr>
            </w:pPr>
            <w:r w:rsidRPr="00E61A46">
              <w:rPr>
                <w:rFonts w:cs="Times New Roman"/>
                <w:b/>
                <w:bCs/>
                <w:color w:val="004586"/>
              </w:rPr>
              <w:t>Vykdytojas, organizatoriai</w:t>
            </w:r>
          </w:p>
        </w:tc>
      </w:tr>
      <w:tr w:rsidR="00F45773" w:rsidRPr="00E61A46" w14:paraId="6B152616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F1C257" w14:textId="69A659A6" w:rsidR="00F45773" w:rsidRPr="00E61A46" w:rsidRDefault="009803F3" w:rsidP="00F45773">
            <w:pPr>
              <w:pStyle w:val="Default"/>
              <w:rPr>
                <w:bCs/>
                <w:color w:val="auto"/>
                <w:lang w:val="lt-LT"/>
              </w:rPr>
            </w:pPr>
            <w:bookmarkStart w:id="0" w:name="_Hlk155018166"/>
            <w:bookmarkStart w:id="1" w:name="_Hlk155018342"/>
            <w:r w:rsidRPr="00E61A46">
              <w:rPr>
                <w:bCs/>
                <w:color w:val="auto"/>
                <w:lang w:val="lt-LT"/>
              </w:rPr>
              <w:t>1.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B94CCF" w14:textId="14BEFC04" w:rsidR="00F45773" w:rsidRPr="00E61A46" w:rsidRDefault="00F4577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Ikimokyklinio ir priešmokyklinio ugdymo pedagogų kolegija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C48CCC" w14:textId="7DD6EC55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9 d. 13.15 val.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5A41A8" w14:textId="431CD39B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</w:rPr>
              <w:t>Pavaduotojų kabinetas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09591D0" w14:textId="43EEC82F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Ikimokyklinio/priešmokyklinio ugdymo pedagogogai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B77F" w14:textId="77777777" w:rsidR="00236FAA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Pavaduotoja ugdymui</w:t>
            </w:r>
          </w:p>
          <w:p w14:paraId="53652A50" w14:textId="393572A3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 M. Parniauskaitė</w:t>
            </w:r>
          </w:p>
        </w:tc>
      </w:tr>
      <w:tr w:rsidR="00F45773" w:rsidRPr="00E61A46" w14:paraId="39A9970B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6310D5" w14:textId="2227B436" w:rsidR="00F45773" w:rsidRPr="00E61A46" w:rsidRDefault="009803F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2.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D138B" w14:textId="1FF1C4BA" w:rsidR="00F45773" w:rsidRPr="00E61A46" w:rsidRDefault="00F4577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 xml:space="preserve">Konferencija „Sveikatos </w:t>
            </w:r>
            <w:r w:rsidR="00130191">
              <w:rPr>
                <w:bCs/>
                <w:color w:val="auto"/>
                <w:lang w:val="lt-LT"/>
              </w:rPr>
              <w:t>ž</w:t>
            </w:r>
            <w:r w:rsidRPr="00E61A46">
              <w:rPr>
                <w:bCs/>
                <w:color w:val="auto"/>
                <w:lang w:val="lt-LT"/>
              </w:rPr>
              <w:t>elmenėliai“ dalijimasis gerąja darbo patirtimi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37904" w14:textId="70D381EB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10</w:t>
            </w:r>
            <w:r w:rsidR="00602C80">
              <w:rPr>
                <w:rFonts w:cs="Times New Roman"/>
                <w:bCs/>
              </w:rPr>
              <w:t>–</w:t>
            </w:r>
            <w:r w:rsidRPr="00E61A46">
              <w:rPr>
                <w:rFonts w:cs="Times New Roman"/>
                <w:bCs/>
              </w:rPr>
              <w:t>11 d.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A6F0B9" w14:textId="642F4F4B" w:rsidR="00F45773" w:rsidRPr="00E61A46" w:rsidRDefault="00F45773" w:rsidP="00F45773">
            <w:pPr>
              <w:pStyle w:val="Lentelsturinys"/>
              <w:rPr>
                <w:rFonts w:cs="Times New Roman"/>
              </w:rPr>
            </w:pPr>
            <w:r w:rsidRPr="00E61A46">
              <w:rPr>
                <w:rFonts w:cs="Times New Roman"/>
              </w:rPr>
              <w:t>Zoom platforma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36DE9A2" w14:textId="0601CA3D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Priešmokyklinio ugdymo pedagogė L. Kamašina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B83F69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Priešmokyklinio ugdymo pedagogė L. Kamašina, </w:t>
            </w:r>
          </w:p>
          <w:p w14:paraId="69A352BA" w14:textId="52F07C0C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respublikinė ikimokyklinių įstaigų darbuotojų asociacija „Sveikatos </w:t>
            </w:r>
            <w:r w:rsidR="0092570A">
              <w:rPr>
                <w:rFonts w:cs="Times New Roman"/>
                <w:bCs/>
              </w:rPr>
              <w:t>ž</w:t>
            </w:r>
            <w:r w:rsidRPr="00E61A46">
              <w:rPr>
                <w:rFonts w:cs="Times New Roman"/>
                <w:bCs/>
              </w:rPr>
              <w:t>elmenėliai</w:t>
            </w:r>
            <w:r w:rsidR="0092570A">
              <w:rPr>
                <w:rFonts w:cs="Times New Roman"/>
                <w:bCs/>
              </w:rPr>
              <w:t>“</w:t>
            </w:r>
          </w:p>
        </w:tc>
      </w:tr>
      <w:bookmarkEnd w:id="0"/>
      <w:tr w:rsidR="00F45773" w:rsidRPr="00E61A46" w14:paraId="48D86D35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7EF2E5" w14:textId="75D6119E" w:rsidR="00F45773" w:rsidRPr="00E61A46" w:rsidRDefault="009803F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3.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97376" w14:textId="19057237" w:rsidR="00F45773" w:rsidRPr="00E61A46" w:rsidRDefault="00F4577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STEAM projektas „Stebuklingas žodis</w:t>
            </w:r>
          </w:p>
          <w:p w14:paraId="55391ACD" w14:textId="1ECF3901" w:rsidR="00F45773" w:rsidRPr="00E61A46" w:rsidRDefault="00F4577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„AČIŪ“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C5FBA0" w14:textId="1AABD05D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602C80">
              <w:rPr>
                <w:rFonts w:cs="Times New Roman"/>
                <w:bCs/>
              </w:rPr>
              <w:t>–</w:t>
            </w:r>
            <w:r w:rsidRPr="00E61A46">
              <w:rPr>
                <w:rFonts w:cs="Times New Roman"/>
                <w:bCs/>
              </w:rPr>
              <w:t>31 d.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266E1F" w14:textId="77777777" w:rsidR="00F45773" w:rsidRPr="00E61A46" w:rsidRDefault="00F45773" w:rsidP="00F45773">
            <w:pPr>
              <w:pStyle w:val="Lentelsturinys"/>
              <w:rPr>
                <w:rFonts w:cs="Times New Roman"/>
              </w:rPr>
            </w:pPr>
            <w:r w:rsidRPr="00E61A46">
              <w:rPr>
                <w:rFonts w:cs="Times New Roman"/>
              </w:rPr>
              <w:t>Facebook grupėje</w:t>
            </w:r>
          </w:p>
          <w:p w14:paraId="6852D1BC" w14:textId="2D5B44B3" w:rsidR="00F45773" w:rsidRPr="00E61A46" w:rsidRDefault="00F45773" w:rsidP="00F45773">
            <w:pPr>
              <w:pStyle w:val="Lentelsturinys"/>
              <w:rPr>
                <w:rFonts w:cs="Times New Roman"/>
              </w:rPr>
            </w:pPr>
            <w:r w:rsidRPr="00E61A46">
              <w:rPr>
                <w:rFonts w:cs="Times New Roman"/>
              </w:rPr>
              <w:t>https://www.facebook.com/groups/290277220679209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45045E" w14:textId="3BDC9A72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„Giliukų“ ir „Smalsučių“ gr</w:t>
            </w:r>
            <w:r w:rsidR="00E61A46" w:rsidRPr="00E61A46">
              <w:rPr>
                <w:rFonts w:cs="Times New Roman"/>
                <w:bCs/>
              </w:rPr>
              <w:t xml:space="preserve">. 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5F741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Ikimokyklinio ugdymo pedagogės</w:t>
            </w:r>
          </w:p>
          <w:p w14:paraId="1109669F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 I. Kamarauskienė ir</w:t>
            </w:r>
          </w:p>
          <w:p w14:paraId="12CE7AEC" w14:textId="792B6688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 A. Prusakova,</w:t>
            </w:r>
          </w:p>
          <w:p w14:paraId="4E089759" w14:textId="7BB167F6" w:rsidR="00F45773" w:rsidRPr="00E61A46" w:rsidRDefault="009D3842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p</w:t>
            </w:r>
            <w:r w:rsidR="00F45773" w:rsidRPr="00E61A46">
              <w:rPr>
                <w:rFonts w:cs="Times New Roman"/>
                <w:bCs/>
              </w:rPr>
              <w:t xml:space="preserve">riešmokyklinio ugdymo pedagogės </w:t>
            </w:r>
          </w:p>
          <w:p w14:paraId="1E578CFC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G. Strazdauskienė, </w:t>
            </w:r>
          </w:p>
          <w:p w14:paraId="164E7220" w14:textId="3AA31B35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L. Kamašina,</w:t>
            </w:r>
          </w:p>
          <w:p w14:paraId="5A7CE68D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Kauno lopšelis-darželis „Žara“,</w:t>
            </w:r>
          </w:p>
          <w:p w14:paraId="0EC579A5" w14:textId="04A5A085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Kauno lopšelis-darželis „Pelėdžiukas“</w:t>
            </w:r>
          </w:p>
        </w:tc>
      </w:tr>
      <w:tr w:rsidR="00F45773" w:rsidRPr="00E61A46" w14:paraId="358B2751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442EF" w14:textId="28FE6986" w:rsidR="00F45773" w:rsidRPr="00E61A46" w:rsidRDefault="009803F3" w:rsidP="00F45773">
            <w:pPr>
              <w:pStyle w:val="Default"/>
              <w:rPr>
                <w:bCs/>
                <w:color w:val="auto"/>
                <w:lang w:val="lt-LT"/>
              </w:rPr>
            </w:pPr>
            <w:bookmarkStart w:id="2" w:name="_Hlk155018035"/>
            <w:r w:rsidRPr="00E61A46">
              <w:rPr>
                <w:bCs/>
                <w:color w:val="auto"/>
                <w:lang w:val="lt-LT"/>
              </w:rPr>
              <w:lastRenderedPageBreak/>
              <w:t>4.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589EAB" w14:textId="3D43629A" w:rsidR="00F45773" w:rsidRPr="00E61A46" w:rsidRDefault="00F4577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lang w:val="lt-LT"/>
              </w:rPr>
              <w:t>Pilietinė iniciatyva „Pergalės šviesa“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2A933F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>12 d. 8:00 val.</w:t>
            </w:r>
          </w:p>
          <w:p w14:paraId="00CBE9C8" w14:textId="7435C7FF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FC7E8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>Klasių kabinetai,</w:t>
            </w:r>
          </w:p>
          <w:p w14:paraId="4ED232B3" w14:textId="0684D7F7" w:rsidR="00F45773" w:rsidRPr="00E61A46" w:rsidRDefault="00F45773" w:rsidP="00F45773">
            <w:pPr>
              <w:pStyle w:val="Lentelsturinys"/>
              <w:rPr>
                <w:rFonts w:cs="Times New Roman"/>
              </w:rPr>
            </w:pPr>
            <w:r w:rsidRPr="00E61A46">
              <w:rPr>
                <w:rFonts w:cs="Times New Roman"/>
                <w:bCs/>
                <w:color w:val="000000"/>
              </w:rPr>
              <w:t>grupės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15DD98D" w14:textId="77777777" w:rsidR="00F45773" w:rsidRPr="00E61A46" w:rsidRDefault="00F45773" w:rsidP="00F45773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>Ikimokyklinio ir priešmokyklinio ugdymo grupės,</w:t>
            </w:r>
          </w:p>
          <w:p w14:paraId="70EFE177" w14:textId="786FC040" w:rsidR="00F45773" w:rsidRPr="00E61A46" w:rsidRDefault="00F45773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1-4 klasių mokiniai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EE7E07" w14:textId="77777777" w:rsidR="00C65369" w:rsidRPr="00E61A46" w:rsidRDefault="00F45773" w:rsidP="00F45773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 xml:space="preserve">Pavaduotojos ugdymui </w:t>
            </w:r>
          </w:p>
          <w:p w14:paraId="722F42C5" w14:textId="364407DD" w:rsidR="00F45773" w:rsidRPr="00E61A46" w:rsidRDefault="00F45773" w:rsidP="00F45773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 xml:space="preserve">M. Parniauskaitė ir </w:t>
            </w:r>
          </w:p>
          <w:p w14:paraId="2D551ECB" w14:textId="469F9281" w:rsidR="00F45773" w:rsidRPr="00E61A46" w:rsidRDefault="00F45773" w:rsidP="0092570A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A. Okunevičienė, ikimokyklinio, priešmokyklinio, pradinio ugdymo pedagogai</w:t>
            </w:r>
          </w:p>
        </w:tc>
      </w:tr>
      <w:tr w:rsidR="00F45773" w:rsidRPr="00E61A46" w14:paraId="44764085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E7F27C" w14:textId="2F8BF6B6" w:rsidR="00F45773" w:rsidRPr="00E61A46" w:rsidRDefault="009803F3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5.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4E70DE" w14:textId="002BFFE3" w:rsidR="00F45773" w:rsidRPr="00E61A46" w:rsidRDefault="00BB723A" w:rsidP="00F45773">
            <w:pPr>
              <w:pStyle w:val="Default"/>
              <w:rPr>
                <w:bCs/>
                <w:color w:val="auto"/>
                <w:lang w:val="lt-LT"/>
              </w:rPr>
            </w:pPr>
            <w:r w:rsidRPr="00E61A46">
              <w:rPr>
                <w:bCs/>
                <w:color w:val="auto"/>
                <w:lang w:val="lt-LT"/>
              </w:rPr>
              <w:t>Darbo grupės dėl darbuotojų darbo apmokėjimo sistemos susirinkimas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CA4D3" w14:textId="49AD0355" w:rsidR="00F45773" w:rsidRPr="00E61A46" w:rsidRDefault="00BB723A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Data tikslinama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5C2AFD" w14:textId="36779438" w:rsidR="00F45773" w:rsidRPr="00E61A46" w:rsidRDefault="00BB723A" w:rsidP="00F45773">
            <w:pPr>
              <w:pStyle w:val="Lentelsturinys"/>
              <w:rPr>
                <w:rFonts w:cs="Times New Roman"/>
              </w:rPr>
            </w:pPr>
            <w:r w:rsidRPr="00E61A46">
              <w:rPr>
                <w:rFonts w:cs="Times New Roman"/>
              </w:rPr>
              <w:t>Mokytojų kambarys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EE9FAF5" w14:textId="48FECF33" w:rsidR="00F45773" w:rsidRPr="00E61A46" w:rsidRDefault="00BB723A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14 val. 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4D7B0B" w14:textId="0D95AF5D" w:rsidR="00F45773" w:rsidRPr="00E61A46" w:rsidRDefault="00BB723A" w:rsidP="00F45773">
            <w:pPr>
              <w:pStyle w:val="Lentelsturinys"/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Direktorė G. Levickienė, darbo grupės nariai</w:t>
            </w:r>
          </w:p>
        </w:tc>
      </w:tr>
      <w:bookmarkEnd w:id="1"/>
      <w:bookmarkEnd w:id="2"/>
      <w:tr w:rsidR="00377938" w:rsidRPr="00E61A46" w14:paraId="1B772C64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716339" w14:textId="1EBBEA61" w:rsidR="00377938" w:rsidRPr="00E61A46" w:rsidRDefault="009803F3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6.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8407F" w14:textId="41772DAF" w:rsidR="00377938" w:rsidRPr="00E61A46" w:rsidRDefault="00BB723A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Darbo grupės dėl 2024 m. veiklos plano  susirinkimas</w:t>
            </w:r>
          </w:p>
        </w:tc>
        <w:tc>
          <w:tcPr>
            <w:tcW w:w="20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F2A38" w14:textId="2129BAA9" w:rsidR="00377938" w:rsidRPr="00E61A46" w:rsidRDefault="00BB723A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Data tikslinama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37745" w14:textId="7C4985C3" w:rsidR="00377938" w:rsidRPr="00E61A46" w:rsidRDefault="00BB723A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Mokytojų kambarys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534C23" w14:textId="26AF25A6" w:rsidR="00377938" w:rsidRPr="00E61A46" w:rsidRDefault="00BB723A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14 val. 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9CABCA" w14:textId="2EE949FE" w:rsidR="00377938" w:rsidRPr="00E61A46" w:rsidRDefault="00BB723A" w:rsidP="003779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Direktorė G. Levickienė, darbo grupės nariai</w:t>
            </w:r>
          </w:p>
        </w:tc>
      </w:tr>
      <w:tr w:rsidR="00420B0F" w:rsidRPr="00E61A46" w14:paraId="3501BFE2" w14:textId="77777777" w:rsidTr="00C65369">
        <w:trPr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0BEE7D" w14:textId="7C8E0830" w:rsidR="00420B0F" w:rsidRPr="00E61A46" w:rsidRDefault="008A1445" w:rsidP="00420B0F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  <w:r w:rsidR="009803F3"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8F4B3" w14:textId="6740439D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color w:val="000000"/>
                <w:lang w:eastAsia="en-GB"/>
              </w:rPr>
              <w:t>Atsipalaidavimo praktika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2EDA" w14:textId="6582B3EF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16 d. 14:00</w:t>
            </w:r>
            <w:r w:rsidR="00602C80">
              <w:rPr>
                <w:rFonts w:cs="Times New Roman"/>
                <w:bCs/>
              </w:rPr>
              <w:t>–</w:t>
            </w:r>
            <w:r w:rsidRPr="00E61A46">
              <w:rPr>
                <w:rFonts w:cs="Times New Roman"/>
                <w:bCs/>
              </w:rPr>
              <w:t>14:30 val.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F2210A" w14:textId="079899C8" w:rsidR="00420B0F" w:rsidRPr="00E61A46" w:rsidRDefault="00420B0F" w:rsidP="00420B0F">
            <w:pPr>
              <w:rPr>
                <w:rFonts w:cs="Times New Roman"/>
              </w:rPr>
            </w:pPr>
            <w:r w:rsidRPr="00E61A46">
              <w:rPr>
                <w:rFonts w:cs="Times New Roman"/>
              </w:rPr>
              <w:t>Sporto salė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EA26D1" w14:textId="0450354C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Įstaigos darbuotojai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195B76" w14:textId="77777777" w:rsidR="00420B0F" w:rsidRPr="00E61A46" w:rsidRDefault="00420B0F" w:rsidP="00420B0F">
            <w:pPr>
              <w:pStyle w:val="Default"/>
              <w:tabs>
                <w:tab w:val="left" w:pos="9342"/>
              </w:tabs>
              <w:ind w:right="282"/>
              <w:rPr>
                <w:bCs/>
                <w:lang w:val="lt-LT"/>
              </w:rPr>
            </w:pPr>
            <w:r w:rsidRPr="00E61A46">
              <w:rPr>
                <w:bCs/>
                <w:lang w:val="lt-LT"/>
              </w:rPr>
              <w:t xml:space="preserve">Psichologo asistentė </w:t>
            </w:r>
          </w:p>
          <w:p w14:paraId="28E003E2" w14:textId="2BD66FD9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G. Linkevičiūtė</w:t>
            </w:r>
          </w:p>
        </w:tc>
      </w:tr>
      <w:tr w:rsidR="00420B0F" w:rsidRPr="00E61A46" w14:paraId="07B20CC9" w14:textId="77777777" w:rsidTr="00C65369">
        <w:trPr>
          <w:gridAfter w:val="1"/>
          <w:wAfter w:w="61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3647FA" w14:textId="33C49AE1" w:rsidR="00420B0F" w:rsidRPr="00E61A46" w:rsidRDefault="008A1445" w:rsidP="00420B0F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  <w:r w:rsidR="009803F3"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741298" w14:textId="276EC1B1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eastAsia="Calibri" w:cs="Times New Roman"/>
                <w:color w:val="000000"/>
                <w:kern w:val="0"/>
                <w:lang w:eastAsia="en-GB" w:bidi="ar-SA"/>
              </w:rPr>
              <w:t>Tinkamo elgesio bei santykių kūrimo pamoka trečiokams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3B6" w14:textId="3F26D03F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17 d.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38FCCB" w14:textId="5C8D913A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</w:rPr>
              <w:t>3 klasės kabinetas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46E55E" w14:textId="3E093D28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</w:rPr>
              <w:t>3 klasės mokiniai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C37976" w14:textId="77777777" w:rsidR="00236FAA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Psichologo asistentė </w:t>
            </w:r>
          </w:p>
          <w:p w14:paraId="56DA1705" w14:textId="6F3B6CA2" w:rsidR="00420B0F" w:rsidRPr="00E61A46" w:rsidRDefault="00420B0F" w:rsidP="00420B0F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G. Linkevičiūtė</w:t>
            </w:r>
          </w:p>
        </w:tc>
      </w:tr>
      <w:tr w:rsidR="00575638" w:rsidRPr="00E61A46" w14:paraId="785DA917" w14:textId="77777777" w:rsidTr="00C65369">
        <w:trPr>
          <w:gridAfter w:val="1"/>
          <w:wAfter w:w="61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A1390F" w14:textId="5A467500" w:rsidR="00575638" w:rsidRPr="00E61A46" w:rsidRDefault="008A1445" w:rsidP="00575638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  <w:r w:rsidR="009803F3"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6DD93" w14:textId="7E014059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4 klasės mokinių išvyka į kino teatrą Forum Cinemas Vingis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3F242C" w14:textId="110E87DA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Data tikslinama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5B88AD" w14:textId="42E1B1EA" w:rsidR="00575638" w:rsidRPr="00E61A46" w:rsidRDefault="00575638" w:rsidP="00575638">
            <w:pPr>
              <w:rPr>
                <w:rFonts w:cs="Times New Roman"/>
              </w:rPr>
            </w:pPr>
            <w:r w:rsidRPr="00E61A46">
              <w:rPr>
                <w:rFonts w:cs="Times New Roman"/>
                <w:bCs/>
                <w:color w:val="000000"/>
              </w:rPr>
              <w:t>Forum Cinemas Vingis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F96FC69" w14:textId="0EBCB0BF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4 klasės mokiniai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C0A3EE" w14:textId="77D53692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Pradinių klasių mokytoja  A. Okunevičienė</w:t>
            </w:r>
          </w:p>
        </w:tc>
      </w:tr>
      <w:tr w:rsidR="00575638" w:rsidRPr="00E61A46" w14:paraId="1F65E864" w14:textId="77777777" w:rsidTr="00C65369">
        <w:trPr>
          <w:gridAfter w:val="1"/>
          <w:wAfter w:w="61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2CCA12" w14:textId="0AAC1A28" w:rsidR="00575638" w:rsidRPr="00E61A46" w:rsidRDefault="009803F3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8A1445">
              <w:rPr>
                <w:rFonts w:cs="Times New Roman"/>
                <w:bCs/>
              </w:rPr>
              <w:t>0</w:t>
            </w:r>
            <w:r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B7F2B" w14:textId="0C4DF8F4" w:rsidR="00575638" w:rsidRPr="00E61A46" w:rsidRDefault="00575638" w:rsidP="00575638">
            <w:pPr>
              <w:pStyle w:val="Lentelsturinys"/>
              <w:rPr>
                <w:rFonts w:cs="Times New Roman"/>
                <w:bCs/>
                <w:color w:val="000000"/>
              </w:rPr>
            </w:pPr>
            <w:r w:rsidRPr="00E61A46">
              <w:rPr>
                <w:rFonts w:cs="Times New Roman"/>
                <w:bCs/>
                <w:color w:val="000000"/>
              </w:rPr>
              <w:t>2023</w:t>
            </w:r>
            <w:r w:rsidR="00602C80">
              <w:rPr>
                <w:rFonts w:cs="Times New Roman"/>
                <w:bCs/>
                <w:color w:val="000000"/>
              </w:rPr>
              <w:t>–</w:t>
            </w:r>
            <w:r w:rsidRPr="00E61A46">
              <w:rPr>
                <w:rFonts w:cs="Times New Roman"/>
                <w:bCs/>
                <w:color w:val="000000"/>
              </w:rPr>
              <w:t>2024 mokslo metų nacionalinis mokinių pasiekim</w:t>
            </w:r>
            <w:r w:rsidR="00236FAA" w:rsidRPr="00E61A46">
              <w:rPr>
                <w:rFonts w:cs="Times New Roman"/>
                <w:bCs/>
                <w:color w:val="000000"/>
              </w:rPr>
              <w:t>ų</w:t>
            </w:r>
            <w:r w:rsidRPr="00E61A46">
              <w:rPr>
                <w:rFonts w:cs="Times New Roman"/>
                <w:bCs/>
                <w:color w:val="000000"/>
              </w:rPr>
              <w:t xml:space="preserve"> patikrinimas</w:t>
            </w:r>
          </w:p>
          <w:p w14:paraId="455FCAB4" w14:textId="6D6A5F79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 xml:space="preserve"> 4 klasių skaitymas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F02ECA" w14:textId="24DD9068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23 d. 9:00 val.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85499" w14:textId="62F9AB8A" w:rsidR="00575638" w:rsidRPr="00E61A46" w:rsidRDefault="00575638" w:rsidP="00575638">
            <w:pPr>
              <w:rPr>
                <w:rFonts w:cs="Times New Roman"/>
              </w:rPr>
            </w:pPr>
            <w:r w:rsidRPr="00E61A46">
              <w:rPr>
                <w:rFonts w:cs="Times New Roman"/>
                <w:bCs/>
                <w:color w:val="000000"/>
              </w:rPr>
              <w:t>IT kabinetas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A726C51" w14:textId="1F36AB18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4 klasės mokiniai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09E79F" w14:textId="77777777" w:rsidR="00403BB0" w:rsidRPr="00E61A46" w:rsidRDefault="00403BB0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Pavaduotojos ugdymui </w:t>
            </w:r>
          </w:p>
          <w:p w14:paraId="11D266F5" w14:textId="406B6B8D" w:rsidR="00403BB0" w:rsidRPr="00E61A46" w:rsidRDefault="00403BB0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A. Okunevičienė, </w:t>
            </w:r>
          </w:p>
          <w:p w14:paraId="416A204C" w14:textId="3572D7ED" w:rsidR="00575638" w:rsidRPr="00E61A46" w:rsidRDefault="00403BB0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M. Parniauskaitė </w:t>
            </w:r>
          </w:p>
        </w:tc>
      </w:tr>
      <w:tr w:rsidR="00575638" w:rsidRPr="00E61A46" w14:paraId="22F276BE" w14:textId="77777777" w:rsidTr="00C65369">
        <w:trPr>
          <w:gridAfter w:val="1"/>
          <w:wAfter w:w="61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910392" w14:textId="0DEC6E86" w:rsidR="00575638" w:rsidRPr="00E61A46" w:rsidRDefault="009803F3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8A1445">
              <w:rPr>
                <w:rFonts w:cs="Times New Roman"/>
                <w:bCs/>
              </w:rPr>
              <w:t>1</w:t>
            </w:r>
            <w:r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2B735" w14:textId="5D68F263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Išvyka į Lietuvos Operos ir baleto teatrą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23275" w14:textId="19020C75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23 d.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7AF06" w14:textId="2EB0F053" w:rsidR="00575638" w:rsidRPr="00E61A46" w:rsidRDefault="00575638" w:rsidP="00575638">
            <w:pPr>
              <w:rPr>
                <w:rFonts w:cs="Times New Roman"/>
              </w:rPr>
            </w:pPr>
            <w:r w:rsidRPr="00E61A46">
              <w:rPr>
                <w:rFonts w:cs="Times New Roman"/>
                <w:bCs/>
              </w:rPr>
              <w:t>Lietuvos Operos ir baleto teatras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EEA203B" w14:textId="6F3CCE2C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3 klasės mokiniai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742D16" w14:textId="2AB549AA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Pradinių klasių mokytoja  R. Nekrašienė</w:t>
            </w:r>
          </w:p>
        </w:tc>
      </w:tr>
      <w:tr w:rsidR="00575638" w:rsidRPr="00E61A46" w14:paraId="69DB5C2E" w14:textId="77777777" w:rsidTr="00C65369">
        <w:trPr>
          <w:gridAfter w:val="1"/>
          <w:wAfter w:w="61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C21105" w14:textId="602AE5B8" w:rsidR="00575638" w:rsidRPr="00E61A46" w:rsidRDefault="009803F3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8A1445">
              <w:rPr>
                <w:rFonts w:cs="Times New Roman"/>
                <w:bCs/>
              </w:rPr>
              <w:t>2</w:t>
            </w:r>
            <w:r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3B6EC" w14:textId="5BA25AB6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VGK posėdis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5D47DD" w14:textId="7E7EE2A9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24 d., 14.00 val.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9AB1BE" w14:textId="64CA78D6" w:rsidR="00575638" w:rsidRPr="00E61A46" w:rsidRDefault="00575638" w:rsidP="00575638">
            <w:pPr>
              <w:rPr>
                <w:rFonts w:cs="Times New Roman"/>
              </w:rPr>
            </w:pPr>
            <w:r w:rsidRPr="00E61A46">
              <w:rPr>
                <w:rFonts w:cs="Times New Roman"/>
              </w:rPr>
              <w:t>Pavaduotojų kabinetas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BA1924E" w14:textId="468A84EE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VGK nariai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C93BC5" w14:textId="77777777" w:rsidR="00403BB0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Pavaduotoja ugdymui </w:t>
            </w:r>
          </w:p>
          <w:p w14:paraId="50766A5D" w14:textId="0D1B77A2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M. Parniauskaitė</w:t>
            </w:r>
          </w:p>
        </w:tc>
      </w:tr>
      <w:tr w:rsidR="00575638" w:rsidRPr="00E61A46" w14:paraId="6A8FA098" w14:textId="77777777" w:rsidTr="00C65369">
        <w:trPr>
          <w:gridAfter w:val="2"/>
          <w:wAfter w:w="118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9F6D4F" w14:textId="05AA9A0E" w:rsidR="00575638" w:rsidRPr="00E61A46" w:rsidRDefault="009803F3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lastRenderedPageBreak/>
              <w:t>1</w:t>
            </w:r>
            <w:r w:rsidR="008A1445">
              <w:rPr>
                <w:rFonts w:cs="Times New Roman"/>
                <w:bCs/>
              </w:rPr>
              <w:t>3</w:t>
            </w:r>
            <w:r w:rsidRPr="00E61A46">
              <w:rPr>
                <w:rFonts w:cs="Times New Roman"/>
                <w:bCs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FD3F7E" w14:textId="0DE8B65E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2023</w:t>
            </w:r>
            <w:r w:rsidR="00602C80">
              <w:rPr>
                <w:rFonts w:cs="Times New Roman"/>
                <w:bCs/>
              </w:rPr>
              <w:t>–</w:t>
            </w:r>
            <w:r w:rsidRPr="00E61A46">
              <w:rPr>
                <w:rFonts w:cs="Times New Roman"/>
                <w:bCs/>
              </w:rPr>
              <w:t>2024 mokslo metų nacionalinis mokinių pasiekim</w:t>
            </w:r>
            <w:r w:rsidR="00236FAA" w:rsidRPr="00E61A46">
              <w:rPr>
                <w:rFonts w:cs="Times New Roman"/>
                <w:bCs/>
              </w:rPr>
              <w:t>ų</w:t>
            </w:r>
            <w:r w:rsidRPr="00E61A46">
              <w:rPr>
                <w:rFonts w:cs="Times New Roman"/>
                <w:bCs/>
              </w:rPr>
              <w:t xml:space="preserve"> patikrinimas </w:t>
            </w:r>
          </w:p>
          <w:p w14:paraId="2F316D35" w14:textId="07799CBE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4 klasių matematika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374753" w14:textId="5F7EE1F0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30 d. 9:00 val.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7F00D" w14:textId="21AEA7E1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IT kabinetas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88105B3" w14:textId="446B2799" w:rsidR="00575638" w:rsidRPr="00E61A46" w:rsidRDefault="00575638" w:rsidP="00575638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  <w:color w:val="000000"/>
              </w:rPr>
              <w:t>4 klasės mokiniai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183417" w14:textId="77777777" w:rsidR="00403BB0" w:rsidRPr="00E61A46" w:rsidRDefault="00403BB0" w:rsidP="00403BB0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Pavaduotojos ugdymui </w:t>
            </w:r>
          </w:p>
          <w:p w14:paraId="18930723" w14:textId="77777777" w:rsidR="00403BB0" w:rsidRPr="00E61A46" w:rsidRDefault="00403BB0" w:rsidP="00403BB0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A. Okunevičienė, </w:t>
            </w:r>
          </w:p>
          <w:p w14:paraId="38C4A235" w14:textId="5B8586B5" w:rsidR="00575638" w:rsidRPr="00E61A46" w:rsidRDefault="00403BB0" w:rsidP="00403BB0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M. Parniauskaitė</w:t>
            </w:r>
          </w:p>
        </w:tc>
      </w:tr>
      <w:tr w:rsidR="00CB13FA" w:rsidRPr="00E61A46" w14:paraId="3247E642" w14:textId="77777777" w:rsidTr="00C65369">
        <w:trPr>
          <w:gridAfter w:val="2"/>
          <w:wAfter w:w="118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1AAECBB" w14:textId="6C6A0343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8A1445">
              <w:rPr>
                <w:rFonts w:cs="Times New Roman"/>
                <w:bCs/>
              </w:rPr>
              <w:t>4</w:t>
            </w:r>
            <w:r w:rsidRPr="00E61A46">
              <w:rPr>
                <w:rFonts w:cs="Times New Roman"/>
                <w:bCs/>
              </w:rPr>
              <w:t xml:space="preserve">. 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8C941" w14:textId="56C8AF70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Mokytojų tarybos susirinkimas dėl 2024 m. veiklos plano projekto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B11BE2" w14:textId="77777777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Data tikslinama, </w:t>
            </w:r>
          </w:p>
          <w:p w14:paraId="145D9E41" w14:textId="33AD1FFE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14 val. 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8CDCB5" w14:textId="3B6A0E8C" w:rsidR="00CB13FA" w:rsidRPr="00E61A46" w:rsidRDefault="00CB13FA" w:rsidP="00CB13FA">
            <w:pPr>
              <w:rPr>
                <w:rFonts w:cs="Times New Roman"/>
              </w:rPr>
            </w:pPr>
            <w:r w:rsidRPr="00E61A46">
              <w:rPr>
                <w:rFonts w:cs="Times New Roman"/>
              </w:rPr>
              <w:t>Aktų salė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FBF554" w14:textId="6EBCEE98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Mokytojų tarybos nariai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F6EBC" w14:textId="611A1FF9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Direktorė G. Levickienė </w:t>
            </w:r>
          </w:p>
        </w:tc>
      </w:tr>
      <w:tr w:rsidR="00CB13FA" w:rsidRPr="00E61A46" w14:paraId="3D3FFCA6" w14:textId="77777777" w:rsidTr="00C65369">
        <w:trPr>
          <w:gridAfter w:val="2"/>
          <w:wAfter w:w="118" w:type="dxa"/>
          <w:trHeight w:val="714"/>
        </w:trPr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10E327" w14:textId="7A92CFBA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1</w:t>
            </w:r>
            <w:r w:rsidR="008A1445">
              <w:rPr>
                <w:rFonts w:cs="Times New Roman"/>
                <w:bCs/>
              </w:rPr>
              <w:t>5</w:t>
            </w:r>
            <w:r w:rsidRPr="00E61A46">
              <w:rPr>
                <w:rFonts w:cs="Times New Roman"/>
                <w:bCs/>
              </w:rPr>
              <w:t xml:space="preserve">. </w:t>
            </w:r>
          </w:p>
        </w:tc>
        <w:tc>
          <w:tcPr>
            <w:tcW w:w="39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71347" w14:textId="63ED19CF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Darželio-mokyklos veiklos kokybės tyrimų pristatymas bendruomenei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F3ECB" w14:textId="77777777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Data tikslinama, </w:t>
            </w:r>
          </w:p>
          <w:p w14:paraId="10DB68E8" w14:textId="0C8760F5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18 val. 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44527" w14:textId="52CEEADC" w:rsidR="00CB13FA" w:rsidRPr="00E61A46" w:rsidRDefault="00CB13FA" w:rsidP="00CB13FA">
            <w:pPr>
              <w:rPr>
                <w:rFonts w:cs="Times New Roman"/>
              </w:rPr>
            </w:pPr>
            <w:r w:rsidRPr="00E61A46">
              <w:rPr>
                <w:rFonts w:cs="Times New Roman"/>
              </w:rPr>
              <w:t>Aktų salė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7EDBDD6" w14:textId="129C3885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Bendruomenės nariai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74700D" w14:textId="16B7F622" w:rsidR="0092570A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 xml:space="preserve">Direktorė G. Levickienė, pavaduotoja ugdymui </w:t>
            </w:r>
          </w:p>
          <w:p w14:paraId="37FE98FD" w14:textId="50E2D78F" w:rsidR="00CB13FA" w:rsidRPr="00E61A46" w:rsidRDefault="00CB13FA" w:rsidP="00CB13FA">
            <w:pPr>
              <w:rPr>
                <w:rFonts w:cs="Times New Roman"/>
                <w:bCs/>
              </w:rPr>
            </w:pPr>
            <w:r w:rsidRPr="00E61A46">
              <w:rPr>
                <w:rFonts w:cs="Times New Roman"/>
                <w:bCs/>
              </w:rPr>
              <w:t>M.</w:t>
            </w:r>
            <w:r w:rsidR="0092570A">
              <w:rPr>
                <w:rFonts w:cs="Times New Roman"/>
                <w:bCs/>
              </w:rPr>
              <w:t xml:space="preserve"> </w:t>
            </w:r>
            <w:r w:rsidRPr="00E61A46">
              <w:rPr>
                <w:rFonts w:cs="Times New Roman"/>
                <w:bCs/>
              </w:rPr>
              <w:t xml:space="preserve">Parniauskaitė </w:t>
            </w:r>
          </w:p>
        </w:tc>
      </w:tr>
    </w:tbl>
    <w:p w14:paraId="7B334742" w14:textId="77777777" w:rsidR="00F01349" w:rsidRPr="00E61A46" w:rsidRDefault="00F01349">
      <w:pPr>
        <w:rPr>
          <w:rFonts w:cs="Times New Roman"/>
        </w:rPr>
      </w:pPr>
    </w:p>
    <w:sectPr w:rsidR="00F01349" w:rsidRPr="00E61A46" w:rsidSect="005F3B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17AA3"/>
    <w:multiLevelType w:val="hybridMultilevel"/>
    <w:tmpl w:val="8DD6DA26"/>
    <w:lvl w:ilvl="0" w:tplc="CB7CEB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43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65"/>
    <w:rsid w:val="00006562"/>
    <w:rsid w:val="00130191"/>
    <w:rsid w:val="001F466A"/>
    <w:rsid w:val="00236FAA"/>
    <w:rsid w:val="002C41B2"/>
    <w:rsid w:val="00377938"/>
    <w:rsid w:val="00392EAF"/>
    <w:rsid w:val="00403BB0"/>
    <w:rsid w:val="00420B0F"/>
    <w:rsid w:val="004A2136"/>
    <w:rsid w:val="004F2178"/>
    <w:rsid w:val="00575638"/>
    <w:rsid w:val="005F3B65"/>
    <w:rsid w:val="00602C80"/>
    <w:rsid w:val="00612A36"/>
    <w:rsid w:val="006A3EF3"/>
    <w:rsid w:val="006C2D13"/>
    <w:rsid w:val="006F1667"/>
    <w:rsid w:val="00762AC6"/>
    <w:rsid w:val="00792DC2"/>
    <w:rsid w:val="007C1FD3"/>
    <w:rsid w:val="00804B8A"/>
    <w:rsid w:val="00836392"/>
    <w:rsid w:val="008A1445"/>
    <w:rsid w:val="008F708F"/>
    <w:rsid w:val="00913230"/>
    <w:rsid w:val="0092570A"/>
    <w:rsid w:val="00932DED"/>
    <w:rsid w:val="00950247"/>
    <w:rsid w:val="009803F3"/>
    <w:rsid w:val="009A5912"/>
    <w:rsid w:val="009D3842"/>
    <w:rsid w:val="00A10061"/>
    <w:rsid w:val="00A33406"/>
    <w:rsid w:val="00A90342"/>
    <w:rsid w:val="00B231F4"/>
    <w:rsid w:val="00BB723A"/>
    <w:rsid w:val="00C65369"/>
    <w:rsid w:val="00CB13FA"/>
    <w:rsid w:val="00E61A46"/>
    <w:rsid w:val="00F01349"/>
    <w:rsid w:val="00F17F7A"/>
    <w:rsid w:val="00F4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FA45"/>
  <w15:chartTrackingRefBased/>
  <w15:docId w15:val="{F04D0103-925B-43B2-A02B-14750AC6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3B6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val="lt-LT" w:eastAsia="hi-IN" w:bidi="hi-I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entelsturinys">
    <w:name w:val="Lentelės turinys"/>
    <w:basedOn w:val="prastasis"/>
    <w:rsid w:val="005F3B65"/>
    <w:pPr>
      <w:suppressLineNumbers/>
    </w:pPr>
  </w:style>
  <w:style w:type="paragraph" w:customStyle="1" w:styleId="Default">
    <w:name w:val="Default"/>
    <w:rsid w:val="005F3B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ntrat1">
    <w:name w:val="Antraštė1"/>
    <w:basedOn w:val="prastasis"/>
    <w:next w:val="Pagrindinistekstas"/>
    <w:rsid w:val="00F4577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link w:val="PagrindinistekstasDiagrama"/>
    <w:unhideWhenUsed/>
    <w:rsid w:val="00F45773"/>
    <w:pPr>
      <w:spacing w:after="120"/>
    </w:pPr>
    <w:rPr>
      <w:rFonts w:cs="Mangal"/>
      <w:szCs w:val="21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45773"/>
    <w:rPr>
      <w:rFonts w:ascii="Times New Roman" w:eastAsia="SimSun" w:hAnsi="Times New Roman" w:cs="Mangal"/>
      <w:kern w:val="1"/>
      <w:sz w:val="24"/>
      <w:szCs w:val="21"/>
      <w:lang w:val="lt-LT"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2179</Words>
  <Characters>1243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6</cp:revision>
  <cp:lastPrinted>2024-01-02T11:40:00Z</cp:lastPrinted>
  <dcterms:created xsi:type="dcterms:W3CDTF">2024-01-02T11:38:00Z</dcterms:created>
  <dcterms:modified xsi:type="dcterms:W3CDTF">2024-01-02T11:49:00Z</dcterms:modified>
</cp:coreProperties>
</file>